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37" w:rsidRDefault="005B0437" w:rsidP="005B0437">
      <w:r>
        <w:t>Продукт</w:t>
      </w:r>
      <w:r>
        <w:tab/>
        <w:t>Замена</w:t>
      </w:r>
      <w:r>
        <w:tab/>
        <w:t>Частота</w:t>
      </w:r>
      <w:r>
        <w:tab/>
        <w:t>Маркировка</w:t>
      </w:r>
      <w:r>
        <w:tab/>
        <w:t>Корпус</w:t>
      </w:r>
    </w:p>
    <w:p w:rsidR="005B0437" w:rsidRDefault="005B0437" w:rsidP="005B0437">
      <w:r>
        <w:t>RO2021</w:t>
      </w:r>
      <w:r>
        <w:tab/>
      </w:r>
      <w:r>
        <w:tab/>
        <w:t xml:space="preserve">418.05 </w:t>
      </w:r>
      <w:proofErr w:type="spellStart"/>
      <w:r>
        <w:t>MHz</w:t>
      </w:r>
      <w:proofErr w:type="spellEnd"/>
      <w:r>
        <w:tab/>
        <w:t>RO2021</w:t>
      </w:r>
      <w:r>
        <w:tab/>
        <w:t xml:space="preserve">9.3mm </w:t>
      </w:r>
      <w:proofErr w:type="spellStart"/>
      <w:r>
        <w:t>diameter</w:t>
      </w:r>
      <w:proofErr w:type="spellEnd"/>
      <w:r>
        <w:t xml:space="preserve"> </w:t>
      </w:r>
      <w:proofErr w:type="spellStart"/>
      <w:r>
        <w:t>case</w:t>
      </w:r>
      <w:proofErr w:type="spellEnd"/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RO2023-10</w:t>
      </w:r>
      <w:r w:rsidRPr="005B0437">
        <w:rPr>
          <w:lang w:val="en-US"/>
        </w:rPr>
        <w:tab/>
        <w:t>RO3023</w:t>
      </w:r>
      <w:r w:rsidRPr="005B0437">
        <w:rPr>
          <w:lang w:val="en-US"/>
        </w:rPr>
        <w:tab/>
        <w:t>433.97 MHz</w:t>
      </w:r>
      <w:r w:rsidRPr="005B0437">
        <w:rPr>
          <w:lang w:val="en-US"/>
        </w:rPr>
        <w:tab/>
        <w:t>202310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RO2043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303.875 MHz</w:t>
      </w:r>
      <w:r w:rsidRPr="005B0437">
        <w:rPr>
          <w:lang w:val="en-US"/>
        </w:rPr>
        <w:tab/>
        <w:t>RO2043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RO2044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318 MHz</w:t>
      </w:r>
      <w:r w:rsidRPr="005B0437">
        <w:rPr>
          <w:lang w:val="en-US"/>
        </w:rPr>
        <w:tab/>
        <w:t>RO2044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RO2053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310 MHz</w:t>
      </w:r>
      <w:r w:rsidRPr="005B0437">
        <w:rPr>
          <w:lang w:val="en-US"/>
        </w:rPr>
        <w:tab/>
        <w:t>RO2053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RO2053A-1</w:t>
      </w:r>
      <w:r w:rsidRPr="005B0437">
        <w:rPr>
          <w:lang w:val="en-US"/>
        </w:rPr>
        <w:tab/>
        <w:t>RO3053A-1</w:t>
      </w:r>
      <w:r w:rsidRPr="005B0437">
        <w:rPr>
          <w:lang w:val="en-US"/>
        </w:rPr>
        <w:tab/>
        <w:t>310 MHz</w:t>
      </w:r>
      <w:r w:rsidRPr="005B0437">
        <w:rPr>
          <w:lang w:val="en-US"/>
        </w:rPr>
        <w:tab/>
        <w:t>308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RO2071-2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980 MHz</w:t>
      </w:r>
      <w:r w:rsidRPr="005B0437">
        <w:rPr>
          <w:lang w:val="en-US"/>
        </w:rPr>
        <w:tab/>
        <w:t>RO2071-2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</w:t>
      </w:r>
      <w:r w:rsidRPr="005B0437">
        <w:rPr>
          <w:lang w:val="en-US"/>
        </w:rPr>
        <w:tab/>
        <w:t>RO3073</w:t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RO2073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RO2073A</w:t>
      </w:r>
      <w:r w:rsidRPr="005B0437">
        <w:rPr>
          <w:lang w:val="en-US"/>
        </w:rPr>
        <w:tab/>
        <w:t>RO3073A</w:t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101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RO2073A-1</w:t>
      </w:r>
      <w:r w:rsidRPr="005B0437">
        <w:rPr>
          <w:lang w:val="en-US"/>
        </w:rPr>
        <w:tab/>
        <w:t>RO3073A-1</w:t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111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RO2073A-17</w:t>
      </w:r>
      <w:r w:rsidRPr="005B0437">
        <w:rPr>
          <w:lang w:val="en-US"/>
        </w:rPr>
        <w:tab/>
        <w:t>RO3073A</w:t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505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RO2073A-5</w:t>
      </w:r>
      <w:r w:rsidRPr="005B0437">
        <w:rPr>
          <w:lang w:val="en-US"/>
        </w:rPr>
        <w:tab/>
        <w:t>RO3073A-5</w:t>
      </w:r>
      <w:r w:rsidRPr="005B0437">
        <w:rPr>
          <w:lang w:val="en-US"/>
        </w:rPr>
        <w:tab/>
        <w:t>315.05 MHz</w:t>
      </w:r>
      <w:r w:rsidRPr="005B0437">
        <w:rPr>
          <w:lang w:val="en-US"/>
        </w:rPr>
        <w:tab/>
        <w:t>151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RO2073A-6</w:t>
      </w:r>
      <w:r w:rsidRPr="005B0437">
        <w:rPr>
          <w:lang w:val="en-US"/>
        </w:rPr>
        <w:tab/>
        <w:t>RO3073A-1</w:t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164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RO2073C</w:t>
      </w:r>
      <w:r w:rsidRPr="005B0437">
        <w:rPr>
          <w:lang w:val="en-US"/>
        </w:rPr>
        <w:tab/>
        <w:t>RO3073C</w:t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412</w:t>
      </w:r>
      <w:r w:rsidRPr="005B0437">
        <w:rPr>
          <w:lang w:val="en-US"/>
        </w:rPr>
        <w:tab/>
        <w:t>5.0x5.0mm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RO2073D</w:t>
      </w:r>
      <w:r w:rsidRPr="005B0437">
        <w:rPr>
          <w:lang w:val="en-US"/>
        </w:rPr>
        <w:tab/>
        <w:t>RO3073D</w:t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442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RO2073E</w:t>
      </w:r>
      <w:r w:rsidRPr="005B0437">
        <w:rPr>
          <w:lang w:val="en-US"/>
        </w:rPr>
        <w:tab/>
        <w:t>RO3073E</w:t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474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RO2073E-2</w:t>
      </w:r>
      <w:r w:rsidRPr="005B0437">
        <w:rPr>
          <w:lang w:val="en-US"/>
        </w:rPr>
        <w:tab/>
        <w:t>RO3073E-1</w:t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527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RO2081A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325.05 MHz</w:t>
      </w:r>
      <w:r w:rsidRPr="005B0437">
        <w:rPr>
          <w:lang w:val="en-US"/>
        </w:rPr>
        <w:tab/>
        <w:t>189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RO2100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295.05 MHz</w:t>
      </w:r>
      <w:r w:rsidRPr="005B0437">
        <w:rPr>
          <w:lang w:val="en-US"/>
        </w:rPr>
        <w:tab/>
        <w:t>RO2100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</w:t>
      </w:r>
      <w:r w:rsidRPr="005B0437">
        <w:rPr>
          <w:lang w:val="en-US"/>
        </w:rPr>
        <w:tab/>
        <w:t>RO3101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RO2101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RO2101A</w:t>
      </w:r>
      <w:r w:rsidRPr="005B0437">
        <w:rPr>
          <w:lang w:val="en-US"/>
        </w:rPr>
        <w:tab/>
        <w:t>RO3101A &amp;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100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RO2101A-10</w:t>
      </w:r>
      <w:r w:rsidRPr="005B0437">
        <w:rPr>
          <w:lang w:val="en-US"/>
        </w:rPr>
        <w:tab/>
        <w:t>RO3101A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277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RO2101A-12</w:t>
      </w:r>
      <w:r w:rsidRPr="005B0437">
        <w:rPr>
          <w:lang w:val="en-US"/>
        </w:rPr>
        <w:tab/>
        <w:t>RO3101A-1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307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RO2101A-15</w:t>
      </w:r>
      <w:r w:rsidRPr="005B0437">
        <w:rPr>
          <w:lang w:val="en-US"/>
        </w:rPr>
        <w:tab/>
        <w:t>RO3101A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480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RO2101A-17</w:t>
      </w:r>
      <w:r w:rsidRPr="005B0437">
        <w:rPr>
          <w:lang w:val="en-US"/>
        </w:rPr>
        <w:tab/>
        <w:t>RO3101A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573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RO2101A-6</w:t>
      </w:r>
      <w:r w:rsidRPr="005B0437">
        <w:rPr>
          <w:lang w:val="en-US"/>
        </w:rPr>
        <w:tab/>
        <w:t>RO3101A-1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159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RO2101C</w:t>
      </w:r>
      <w:r w:rsidRPr="005B0437">
        <w:rPr>
          <w:lang w:val="en-US"/>
        </w:rPr>
        <w:tab/>
        <w:t>RO3101C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411</w:t>
      </w:r>
      <w:r w:rsidRPr="005B0437">
        <w:rPr>
          <w:lang w:val="en-US"/>
        </w:rPr>
        <w:tab/>
        <w:t>5.0x5.0mm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RO2101D</w:t>
      </w:r>
      <w:r w:rsidRPr="005B0437">
        <w:rPr>
          <w:lang w:val="en-US"/>
        </w:rPr>
        <w:tab/>
        <w:t>RO3101D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439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lastRenderedPageBreak/>
        <w:t>RO2101E</w:t>
      </w:r>
      <w:r w:rsidRPr="005B0437">
        <w:rPr>
          <w:lang w:val="en-US"/>
        </w:rPr>
        <w:tab/>
        <w:t>RO3101E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475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RO2101E-2</w:t>
      </w:r>
      <w:r w:rsidRPr="005B0437">
        <w:rPr>
          <w:lang w:val="en-US"/>
        </w:rPr>
        <w:tab/>
        <w:t>RO3101E-1</w:t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552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RO2102</w:t>
      </w:r>
      <w:r w:rsidRPr="005B0437">
        <w:rPr>
          <w:lang w:val="en-US"/>
        </w:rPr>
        <w:tab/>
        <w:t>RO3102</w:t>
      </w:r>
      <w:r w:rsidRPr="005B0437">
        <w:rPr>
          <w:lang w:val="en-US"/>
        </w:rPr>
        <w:tab/>
        <w:t>423.22 MHz</w:t>
      </w:r>
      <w:r w:rsidRPr="005B0437">
        <w:rPr>
          <w:lang w:val="en-US"/>
        </w:rPr>
        <w:tab/>
        <w:t>RO2102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RO2102A</w:t>
      </w:r>
      <w:r w:rsidRPr="005B0437">
        <w:rPr>
          <w:lang w:val="en-US"/>
        </w:rPr>
        <w:tab/>
        <w:t>RO3102A</w:t>
      </w:r>
      <w:r w:rsidRPr="005B0437">
        <w:rPr>
          <w:lang w:val="en-US"/>
        </w:rPr>
        <w:tab/>
        <w:t>423.22 MHz</w:t>
      </w:r>
      <w:r w:rsidRPr="005B0437">
        <w:rPr>
          <w:lang w:val="en-US"/>
        </w:rPr>
        <w:tab/>
        <w:t>114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RO2102A-1</w:t>
      </w:r>
      <w:r w:rsidRPr="005B0437">
        <w:rPr>
          <w:lang w:val="en-US"/>
        </w:rPr>
        <w:tab/>
        <w:t>RO3102A-1</w:t>
      </w:r>
      <w:r w:rsidRPr="005B0437">
        <w:rPr>
          <w:lang w:val="en-US"/>
        </w:rPr>
        <w:tab/>
        <w:t>423.22 MHz</w:t>
      </w:r>
      <w:r w:rsidRPr="005B0437">
        <w:rPr>
          <w:lang w:val="en-US"/>
        </w:rPr>
        <w:tab/>
        <w:t>146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RO2103</w:t>
      </w:r>
      <w:r w:rsidRPr="005B0437">
        <w:rPr>
          <w:lang w:val="en-US"/>
        </w:rPr>
        <w:tab/>
        <w:t>RO3103</w:t>
      </w:r>
      <w:r w:rsidRPr="005B0437">
        <w:rPr>
          <w:lang w:val="en-US"/>
        </w:rPr>
        <w:tab/>
        <w:t>418 MHz</w:t>
      </w:r>
      <w:r w:rsidRPr="005B0437">
        <w:rPr>
          <w:lang w:val="en-US"/>
        </w:rPr>
        <w:tab/>
        <w:t>RO2103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RO2103A</w:t>
      </w:r>
      <w:r w:rsidRPr="005B0437">
        <w:rPr>
          <w:lang w:val="en-US"/>
        </w:rPr>
        <w:tab/>
        <w:t>RO3103A</w:t>
      </w:r>
      <w:r w:rsidRPr="005B0437">
        <w:rPr>
          <w:lang w:val="en-US"/>
        </w:rPr>
        <w:tab/>
        <w:t>418 MHz</w:t>
      </w:r>
      <w:r w:rsidRPr="005B0437">
        <w:rPr>
          <w:lang w:val="en-US"/>
        </w:rPr>
        <w:tab/>
        <w:t>106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RO2103E</w:t>
      </w:r>
      <w:r w:rsidRPr="005B0437">
        <w:rPr>
          <w:lang w:val="en-US"/>
        </w:rPr>
        <w:tab/>
        <w:t>RO3103E</w:t>
      </w:r>
      <w:r w:rsidRPr="005B0437">
        <w:rPr>
          <w:lang w:val="en-US"/>
        </w:rPr>
        <w:tab/>
        <w:t>418 MHz</w:t>
      </w:r>
      <w:r w:rsidRPr="005B0437">
        <w:rPr>
          <w:lang w:val="en-US"/>
        </w:rPr>
        <w:tab/>
        <w:t>631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RO2104</w:t>
      </w:r>
      <w:r w:rsidRPr="005B0437">
        <w:rPr>
          <w:lang w:val="en-US"/>
        </w:rPr>
        <w:tab/>
        <w:t>RO3104</w:t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RO2104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RO2104A</w:t>
      </w:r>
      <w:r w:rsidRPr="005B0437">
        <w:rPr>
          <w:lang w:val="en-US"/>
        </w:rPr>
        <w:tab/>
        <w:t>RO3104A</w:t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112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RO2104D</w:t>
      </w:r>
      <w:r w:rsidRPr="005B0437">
        <w:rPr>
          <w:lang w:val="en-US"/>
        </w:rPr>
        <w:tab/>
        <w:t>RO3104D</w:t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486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RO2104D-2</w:t>
      </w:r>
      <w:r w:rsidRPr="005B0437">
        <w:rPr>
          <w:lang w:val="en-US"/>
        </w:rPr>
        <w:tab/>
        <w:t>RO3104D</w:t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632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RO2104E</w:t>
      </w:r>
      <w:r w:rsidRPr="005B0437">
        <w:rPr>
          <w:lang w:val="en-US"/>
        </w:rPr>
        <w:tab/>
        <w:t>RO3104E</w:t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543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RO2112</w:t>
      </w:r>
      <w:r w:rsidRPr="005B0437">
        <w:rPr>
          <w:lang w:val="en-US"/>
        </w:rPr>
        <w:tab/>
        <w:t>RO3112</w:t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RO2112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RO2112A</w:t>
      </w:r>
      <w:r w:rsidRPr="005B0437">
        <w:rPr>
          <w:lang w:val="en-US"/>
        </w:rPr>
        <w:tab/>
        <w:t>RO3112A</w:t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102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RO2112A-17</w:t>
      </w:r>
      <w:r w:rsidRPr="005B0437">
        <w:rPr>
          <w:lang w:val="en-US"/>
        </w:rPr>
        <w:tab/>
        <w:t>RO3112A</w:t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587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RO2112C</w:t>
      </w:r>
      <w:r w:rsidRPr="005B0437">
        <w:rPr>
          <w:lang w:val="en-US"/>
        </w:rPr>
        <w:tab/>
        <w:t>RO3112C</w:t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438</w:t>
      </w:r>
      <w:r w:rsidRPr="005B0437">
        <w:rPr>
          <w:lang w:val="en-US"/>
        </w:rPr>
        <w:tab/>
        <w:t>5.0x5.0mm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RO2112D</w:t>
      </w:r>
      <w:r w:rsidRPr="005B0437">
        <w:rPr>
          <w:lang w:val="en-US"/>
        </w:rPr>
        <w:tab/>
        <w:t>RO3112D</w:t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467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RO2112E</w:t>
      </w:r>
      <w:r w:rsidRPr="005B0437">
        <w:rPr>
          <w:lang w:val="en-US"/>
        </w:rPr>
        <w:tab/>
        <w:t>RO3112E</w:t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526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RO2113</w:t>
      </w:r>
      <w:r w:rsidRPr="005B0437">
        <w:rPr>
          <w:lang w:val="en-US"/>
        </w:rPr>
        <w:tab/>
        <w:t>RO3113</w:t>
      </w:r>
      <w:r w:rsidRPr="005B0437">
        <w:rPr>
          <w:lang w:val="en-US"/>
        </w:rPr>
        <w:tab/>
        <w:t>314.5 MHz</w:t>
      </w:r>
      <w:r w:rsidRPr="005B0437">
        <w:rPr>
          <w:lang w:val="en-US"/>
        </w:rPr>
        <w:tab/>
        <w:t>RO2113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RO2113A</w:t>
      </w:r>
      <w:r w:rsidRPr="005B0437">
        <w:rPr>
          <w:lang w:val="en-US"/>
        </w:rPr>
        <w:tab/>
        <w:t>RO3113A</w:t>
      </w:r>
      <w:r w:rsidRPr="005B0437">
        <w:rPr>
          <w:lang w:val="en-US"/>
        </w:rPr>
        <w:tab/>
        <w:t>314.5 MHz</w:t>
      </w:r>
      <w:r w:rsidRPr="005B0437">
        <w:rPr>
          <w:lang w:val="en-US"/>
        </w:rPr>
        <w:tab/>
        <w:t>103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RO2115</w:t>
      </w:r>
      <w:r w:rsidRPr="005B0437">
        <w:rPr>
          <w:lang w:val="en-US"/>
        </w:rPr>
        <w:tab/>
        <w:t>RO3115</w:t>
      </w:r>
      <w:r w:rsidRPr="005B0437">
        <w:rPr>
          <w:lang w:val="en-US"/>
        </w:rPr>
        <w:tab/>
        <w:t>417.5 MHz</w:t>
      </w:r>
      <w:r w:rsidRPr="005B0437">
        <w:rPr>
          <w:lang w:val="en-US"/>
        </w:rPr>
        <w:tab/>
        <w:t>RO2115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RO2115A</w:t>
      </w:r>
      <w:r w:rsidRPr="005B0437">
        <w:rPr>
          <w:lang w:val="en-US"/>
        </w:rPr>
        <w:tab/>
        <w:t>RO3115A</w:t>
      </w:r>
      <w:r w:rsidRPr="005B0437">
        <w:rPr>
          <w:lang w:val="en-US"/>
        </w:rPr>
        <w:tab/>
        <w:t>417.5 MHz</w:t>
      </w:r>
      <w:r w:rsidRPr="005B0437">
        <w:rPr>
          <w:lang w:val="en-US"/>
        </w:rPr>
        <w:tab/>
        <w:t>104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RO2116</w:t>
      </w:r>
      <w:r w:rsidRPr="005B0437">
        <w:rPr>
          <w:lang w:val="en-US"/>
        </w:rPr>
        <w:tab/>
        <w:t>RO3116</w:t>
      </w:r>
      <w:r w:rsidRPr="005B0437">
        <w:rPr>
          <w:lang w:val="en-US"/>
        </w:rPr>
        <w:tab/>
        <w:t>303.325 MHz</w:t>
      </w:r>
      <w:r w:rsidRPr="005B0437">
        <w:rPr>
          <w:lang w:val="en-US"/>
        </w:rPr>
        <w:tab/>
        <w:t>RO2116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RO2116A</w:t>
      </w:r>
      <w:r w:rsidRPr="005B0437">
        <w:rPr>
          <w:lang w:val="en-US"/>
        </w:rPr>
        <w:tab/>
        <w:t>RO3116A</w:t>
      </w:r>
      <w:r w:rsidRPr="005B0437">
        <w:rPr>
          <w:lang w:val="en-US"/>
        </w:rPr>
        <w:tab/>
        <w:t>303.325 MHz</w:t>
      </w:r>
      <w:r w:rsidRPr="005B0437">
        <w:rPr>
          <w:lang w:val="en-US"/>
        </w:rPr>
        <w:tab/>
        <w:t>105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RO2118A</w:t>
      </w:r>
      <w:r w:rsidRPr="005B0437">
        <w:rPr>
          <w:lang w:val="en-US"/>
        </w:rPr>
        <w:tab/>
        <w:t>RO3118A</w:t>
      </w:r>
      <w:r w:rsidRPr="005B0437">
        <w:rPr>
          <w:lang w:val="en-US"/>
        </w:rPr>
        <w:tab/>
        <w:t>318 MHz</w:t>
      </w:r>
      <w:r w:rsidRPr="005B0437">
        <w:rPr>
          <w:lang w:val="en-US"/>
        </w:rPr>
        <w:tab/>
        <w:t>108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RO2119A</w:t>
      </w:r>
      <w:r w:rsidRPr="005B0437">
        <w:rPr>
          <w:lang w:val="en-US"/>
        </w:rPr>
        <w:tab/>
        <w:t>RO3119A</w:t>
      </w:r>
      <w:r w:rsidRPr="005B0437">
        <w:rPr>
          <w:lang w:val="en-US"/>
        </w:rPr>
        <w:tab/>
        <w:t>317.5 MHz</w:t>
      </w:r>
      <w:r w:rsidRPr="005B0437">
        <w:rPr>
          <w:lang w:val="en-US"/>
        </w:rPr>
        <w:tab/>
        <w:t>109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RO2120A</w:t>
      </w:r>
      <w:r w:rsidRPr="005B0437">
        <w:rPr>
          <w:lang w:val="en-US"/>
        </w:rPr>
        <w:tab/>
        <w:t>RO3120A</w:t>
      </w:r>
      <w:r w:rsidRPr="005B0437">
        <w:rPr>
          <w:lang w:val="en-US"/>
        </w:rPr>
        <w:tab/>
        <w:t>403.55 MHz</w:t>
      </w:r>
      <w:r w:rsidRPr="005B0437">
        <w:rPr>
          <w:lang w:val="en-US"/>
        </w:rPr>
        <w:tab/>
        <w:t>110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RO2122A</w:t>
      </w:r>
      <w:r w:rsidRPr="005B0437">
        <w:rPr>
          <w:lang w:val="en-US"/>
        </w:rPr>
        <w:tab/>
        <w:t>RO3122A</w:t>
      </w:r>
      <w:r w:rsidRPr="005B0437">
        <w:rPr>
          <w:lang w:val="en-US"/>
        </w:rPr>
        <w:tab/>
        <w:t>293.125 MHz</w:t>
      </w:r>
      <w:r w:rsidRPr="005B0437">
        <w:rPr>
          <w:lang w:val="en-US"/>
        </w:rPr>
        <w:tab/>
        <w:t>116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lastRenderedPageBreak/>
        <w:t>RO2123A</w:t>
      </w:r>
      <w:r w:rsidRPr="005B0437">
        <w:rPr>
          <w:lang w:val="en-US"/>
        </w:rPr>
        <w:tab/>
        <w:t>RO3123A</w:t>
      </w:r>
      <w:r w:rsidRPr="005B0437">
        <w:rPr>
          <w:lang w:val="en-US"/>
        </w:rPr>
        <w:tab/>
        <w:t>307.3 MHz</w:t>
      </w:r>
      <w:r w:rsidRPr="005B0437">
        <w:rPr>
          <w:lang w:val="en-US"/>
        </w:rPr>
        <w:tab/>
        <w:t>117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RO2125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304.3 MHz</w:t>
      </w:r>
      <w:r w:rsidRPr="005B0437">
        <w:rPr>
          <w:lang w:val="en-US"/>
        </w:rPr>
        <w:tab/>
        <w:t>RO2125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RO2125A</w:t>
      </w:r>
      <w:r w:rsidRPr="005B0437">
        <w:rPr>
          <w:lang w:val="en-US"/>
        </w:rPr>
        <w:tab/>
        <w:t>RO3125A</w:t>
      </w:r>
      <w:r w:rsidRPr="005B0437">
        <w:rPr>
          <w:lang w:val="en-US"/>
        </w:rPr>
        <w:tab/>
        <w:t>304.3 MHz</w:t>
      </w:r>
      <w:r w:rsidRPr="005B0437">
        <w:rPr>
          <w:lang w:val="en-US"/>
        </w:rPr>
        <w:tab/>
        <w:t>121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RO2125A-5</w:t>
      </w:r>
      <w:r w:rsidRPr="005B0437">
        <w:rPr>
          <w:lang w:val="en-US"/>
        </w:rPr>
        <w:tab/>
        <w:t>RO3125A-2</w:t>
      </w:r>
      <w:r w:rsidRPr="005B0437">
        <w:rPr>
          <w:lang w:val="en-US"/>
        </w:rPr>
        <w:tab/>
        <w:t>304.3 MHz</w:t>
      </w:r>
      <w:r w:rsidRPr="005B0437">
        <w:rPr>
          <w:lang w:val="en-US"/>
        </w:rPr>
        <w:tab/>
        <w:t>184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RO2131D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314.35 MHz</w:t>
      </w:r>
      <w:r w:rsidRPr="005B0437">
        <w:rPr>
          <w:lang w:val="en-US"/>
        </w:rPr>
        <w:tab/>
        <w:t>440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RO2134A</w:t>
      </w:r>
      <w:r w:rsidRPr="005B0437">
        <w:rPr>
          <w:lang w:val="en-US"/>
        </w:rPr>
        <w:tab/>
        <w:t>RO3134A</w:t>
      </w:r>
      <w:r w:rsidRPr="005B0437">
        <w:rPr>
          <w:lang w:val="en-US"/>
        </w:rPr>
        <w:tab/>
        <w:t>372.5 MHz</w:t>
      </w:r>
      <w:r w:rsidRPr="005B0437">
        <w:rPr>
          <w:lang w:val="en-US"/>
        </w:rPr>
        <w:tab/>
        <w:t>131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RO2135A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319.508 MHz</w:t>
      </w:r>
      <w:r w:rsidRPr="005B0437">
        <w:rPr>
          <w:lang w:val="en-US"/>
        </w:rPr>
        <w:tab/>
        <w:t>176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RO2136A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432.92 MHz</w:t>
      </w:r>
      <w:r w:rsidRPr="005B0437">
        <w:rPr>
          <w:lang w:val="en-US"/>
        </w:rPr>
        <w:tab/>
        <w:t>143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RO2138A</w:t>
      </w:r>
      <w:r w:rsidRPr="005B0437">
        <w:rPr>
          <w:lang w:val="en-US"/>
        </w:rPr>
        <w:tab/>
        <w:t>RO3138A</w:t>
      </w:r>
      <w:r w:rsidRPr="005B0437">
        <w:rPr>
          <w:lang w:val="en-US"/>
        </w:rPr>
        <w:tab/>
        <w:t>407.3 MHz</w:t>
      </w:r>
      <w:r w:rsidRPr="005B0437">
        <w:rPr>
          <w:lang w:val="en-US"/>
        </w:rPr>
        <w:tab/>
        <w:t>144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RO2144A</w:t>
      </w:r>
      <w:r w:rsidRPr="005B0437">
        <w:rPr>
          <w:lang w:val="en-US"/>
        </w:rPr>
        <w:tab/>
        <w:t>RO3144A-2</w:t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158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RO2144A-1</w:t>
      </w:r>
      <w:r w:rsidRPr="005B0437">
        <w:rPr>
          <w:lang w:val="en-US"/>
        </w:rPr>
        <w:tab/>
        <w:t>RO3144A</w:t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298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RO2144A-2</w:t>
      </w:r>
      <w:r w:rsidRPr="005B0437">
        <w:rPr>
          <w:lang w:val="en-US"/>
        </w:rPr>
        <w:tab/>
        <w:t>RO3144A-1</w:t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408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RO2144D</w:t>
      </w:r>
      <w:r w:rsidRPr="005B0437">
        <w:rPr>
          <w:lang w:val="en-US"/>
        </w:rPr>
        <w:tab/>
        <w:t>RO3144D-2</w:t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432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RO2144D-1</w:t>
      </w:r>
      <w:r w:rsidRPr="005B0437">
        <w:rPr>
          <w:lang w:val="en-US"/>
        </w:rPr>
        <w:tab/>
        <w:t>RO3144D</w:t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493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RO2144D-2</w:t>
      </w:r>
      <w:r w:rsidRPr="005B0437">
        <w:rPr>
          <w:lang w:val="en-US"/>
        </w:rPr>
        <w:tab/>
        <w:t>RO3144D-1</w:t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537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RO2144E</w:t>
      </w:r>
      <w:r w:rsidRPr="005B0437">
        <w:rPr>
          <w:lang w:val="en-US"/>
        </w:rPr>
        <w:tab/>
        <w:t>RO3144E</w:t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515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RO2144E-1</w:t>
      </w:r>
      <w:r w:rsidRPr="005B0437">
        <w:rPr>
          <w:lang w:val="en-US"/>
        </w:rPr>
        <w:tab/>
        <w:t>RO3144E-1</w:t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604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RO2144E-2</w:t>
      </w:r>
      <w:r w:rsidRPr="005B0437">
        <w:rPr>
          <w:lang w:val="en-US"/>
        </w:rPr>
        <w:tab/>
        <w:t>RO3144E-2</w:t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605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RO2149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311.063 MHz</w:t>
      </w:r>
      <w:r w:rsidRPr="005B0437">
        <w:rPr>
          <w:lang w:val="en-US"/>
        </w:rPr>
        <w:tab/>
        <w:t>RO2149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RO2156A</w:t>
      </w:r>
      <w:r w:rsidRPr="005B0437">
        <w:rPr>
          <w:lang w:val="en-US"/>
        </w:rPr>
        <w:tab/>
        <w:t>RO3156A-3</w:t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197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RO2156A-1</w:t>
      </w:r>
      <w:r w:rsidRPr="005B0437">
        <w:rPr>
          <w:lang w:val="en-US"/>
        </w:rPr>
        <w:tab/>
        <w:t>RO3156A</w:t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280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RO2156A-2</w:t>
      </w:r>
      <w:r w:rsidRPr="005B0437">
        <w:rPr>
          <w:lang w:val="en-US"/>
        </w:rPr>
        <w:tab/>
        <w:t>RO3156A-2</w:t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407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RO2156D</w:t>
      </w:r>
      <w:r w:rsidRPr="005B0437">
        <w:rPr>
          <w:lang w:val="en-US"/>
        </w:rPr>
        <w:tab/>
        <w:t>RO3156D</w:t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433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RO2156D-1</w:t>
      </w:r>
      <w:r w:rsidRPr="005B0437">
        <w:rPr>
          <w:lang w:val="en-US"/>
        </w:rPr>
        <w:tab/>
        <w:t>RO3156D</w:t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614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RO2156D-2</w:t>
      </w:r>
      <w:r w:rsidRPr="005B0437">
        <w:rPr>
          <w:lang w:val="en-US"/>
        </w:rPr>
        <w:tab/>
        <w:t>RO3156D</w:t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615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RO2156E</w:t>
      </w:r>
      <w:r w:rsidRPr="005B0437">
        <w:rPr>
          <w:lang w:val="en-US"/>
        </w:rPr>
        <w:tab/>
        <w:t>RO3156E-1</w:t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562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RO2156E-1</w:t>
      </w:r>
      <w:r w:rsidRPr="005B0437">
        <w:rPr>
          <w:lang w:val="en-US"/>
        </w:rPr>
        <w:tab/>
        <w:t>RO3156E-2</w:t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562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RO2156E-2</w:t>
      </w:r>
      <w:r w:rsidRPr="005B0437">
        <w:rPr>
          <w:lang w:val="en-US"/>
        </w:rPr>
        <w:tab/>
        <w:t>RO3156E-2</w:t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562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RO2164A</w:t>
      </w:r>
      <w:r w:rsidRPr="005B0437">
        <w:rPr>
          <w:lang w:val="en-US"/>
        </w:rPr>
        <w:tab/>
        <w:t>RO3164A-3</w:t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260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lastRenderedPageBreak/>
        <w:t>RO2164A-1</w:t>
      </w:r>
      <w:r w:rsidRPr="005B0437">
        <w:rPr>
          <w:lang w:val="en-US"/>
        </w:rPr>
        <w:tab/>
        <w:t>RO3164A-1</w:t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278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RO2164A-2</w:t>
      </w:r>
      <w:r w:rsidRPr="005B0437">
        <w:rPr>
          <w:lang w:val="en-US"/>
        </w:rPr>
        <w:tab/>
        <w:t>RO3164A-2</w:t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404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RO2164D</w:t>
      </w:r>
      <w:r w:rsidRPr="005B0437">
        <w:rPr>
          <w:lang w:val="en-US"/>
        </w:rPr>
        <w:tab/>
        <w:t>RO3164D</w:t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434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RO2164D-1</w:t>
      </w:r>
      <w:r w:rsidRPr="005B0437">
        <w:rPr>
          <w:lang w:val="en-US"/>
        </w:rPr>
        <w:tab/>
        <w:t>RO3164D-1</w:t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556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RO2164D-2</w:t>
      </w:r>
      <w:r w:rsidRPr="005B0437">
        <w:rPr>
          <w:lang w:val="en-US"/>
        </w:rPr>
        <w:tab/>
        <w:t>RO3164D-2</w:t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613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RO2164E</w:t>
      </w:r>
      <w:r w:rsidRPr="005B0437">
        <w:rPr>
          <w:lang w:val="en-US"/>
        </w:rPr>
        <w:tab/>
        <w:t>RO3164E-1</w:t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516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RO2164E-1</w:t>
      </w:r>
      <w:r w:rsidRPr="005B0437">
        <w:rPr>
          <w:lang w:val="en-US"/>
        </w:rPr>
        <w:tab/>
        <w:t>RO3164E-2</w:t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558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RO2164E-2</w:t>
      </w:r>
      <w:r w:rsidRPr="005B0437">
        <w:rPr>
          <w:lang w:val="en-US"/>
        </w:rPr>
        <w:tab/>
        <w:t>RO3164E-2</w:t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559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RO2165A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858.25 MHz</w:t>
      </w:r>
      <w:r w:rsidRPr="005B0437">
        <w:rPr>
          <w:lang w:val="en-US"/>
        </w:rPr>
        <w:tab/>
        <w:t>261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RO2165A-1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858.25 MHz</w:t>
      </w:r>
      <w:r w:rsidRPr="005B0437">
        <w:rPr>
          <w:lang w:val="en-US"/>
        </w:rPr>
        <w:tab/>
        <w:t>282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RO2165A-2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858.25 MHz</w:t>
      </w:r>
      <w:r w:rsidRPr="005B0437">
        <w:rPr>
          <w:lang w:val="en-US"/>
        </w:rPr>
        <w:tab/>
        <w:t>405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RO2166A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857.65 MHz</w:t>
      </w:r>
      <w:r w:rsidRPr="005B0437">
        <w:rPr>
          <w:lang w:val="en-US"/>
        </w:rPr>
        <w:tab/>
        <w:t>262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RO2166A-1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857.65 MHz</w:t>
      </w:r>
      <w:r w:rsidRPr="005B0437">
        <w:rPr>
          <w:lang w:val="en-US"/>
        </w:rPr>
        <w:tab/>
        <w:t>283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RO2166A-2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857.65 MHz</w:t>
      </w:r>
      <w:r w:rsidRPr="005B0437">
        <w:rPr>
          <w:lang w:val="en-US"/>
        </w:rPr>
        <w:tab/>
        <w:t>406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RO2166D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857.65 MHz</w:t>
      </w:r>
      <w:r w:rsidRPr="005B0437">
        <w:rPr>
          <w:lang w:val="en-US"/>
        </w:rPr>
        <w:tab/>
        <w:t>483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RO2166D-1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857.65 MHz</w:t>
      </w:r>
      <w:r w:rsidRPr="005B0437">
        <w:rPr>
          <w:lang w:val="en-US"/>
        </w:rPr>
        <w:tab/>
        <w:t>611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RO2166D-2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857.65 MHz</w:t>
      </w:r>
      <w:r w:rsidRPr="005B0437">
        <w:rPr>
          <w:lang w:val="en-US"/>
        </w:rPr>
        <w:tab/>
        <w:t>612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RO2166E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857.65 MHz</w:t>
      </w:r>
      <w:r w:rsidRPr="005B0437">
        <w:rPr>
          <w:lang w:val="en-US"/>
        </w:rPr>
        <w:tab/>
        <w:t>514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RO2166E-1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857.65 MHz</w:t>
      </w:r>
      <w:r w:rsidRPr="005B0437">
        <w:rPr>
          <w:lang w:val="en-US"/>
        </w:rPr>
        <w:tab/>
        <w:t>609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RO2166E-2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857.65 MHz</w:t>
      </w:r>
      <w:r w:rsidRPr="005B0437">
        <w:rPr>
          <w:lang w:val="en-US"/>
        </w:rPr>
        <w:tab/>
        <w:t>610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RO2173A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980 MHz</w:t>
      </w:r>
      <w:r w:rsidRPr="005B0437">
        <w:rPr>
          <w:lang w:val="en-US"/>
        </w:rPr>
        <w:tab/>
        <w:t>287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RO2173A-1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980 MHz</w:t>
      </w:r>
      <w:r w:rsidRPr="005B0437">
        <w:rPr>
          <w:lang w:val="en-US"/>
        </w:rPr>
        <w:tab/>
        <w:t>420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RO2173A-2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980 MHz</w:t>
      </w:r>
      <w:r w:rsidRPr="005B0437">
        <w:rPr>
          <w:lang w:val="en-US"/>
        </w:rPr>
        <w:tab/>
        <w:t>445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RO2188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390 MHz</w:t>
      </w:r>
      <w:r w:rsidRPr="005B0437">
        <w:rPr>
          <w:lang w:val="en-US"/>
        </w:rPr>
        <w:tab/>
        <w:t>RO2188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RO2188A</w:t>
      </w:r>
      <w:r w:rsidRPr="005B0437">
        <w:rPr>
          <w:lang w:val="en-US"/>
        </w:rPr>
        <w:tab/>
        <w:t>RO3188A</w:t>
      </w:r>
      <w:r w:rsidRPr="005B0437">
        <w:rPr>
          <w:lang w:val="en-US"/>
        </w:rPr>
        <w:tab/>
        <w:t>390 MHz</w:t>
      </w:r>
      <w:r w:rsidRPr="005B0437">
        <w:rPr>
          <w:lang w:val="en-US"/>
        </w:rPr>
        <w:tab/>
        <w:t>319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RO2193A</w:t>
      </w:r>
      <w:r w:rsidRPr="005B0437">
        <w:rPr>
          <w:lang w:val="en-US"/>
        </w:rPr>
        <w:tab/>
        <w:t>RO3193A</w:t>
      </w:r>
      <w:r w:rsidRPr="005B0437">
        <w:rPr>
          <w:lang w:val="en-US"/>
        </w:rPr>
        <w:tab/>
        <w:t>379.3 MHz</w:t>
      </w:r>
      <w:r w:rsidRPr="005B0437">
        <w:rPr>
          <w:lang w:val="en-US"/>
        </w:rPr>
        <w:tab/>
        <w:t>397</w:t>
      </w:r>
      <w:r w:rsidRPr="005B0437">
        <w:rPr>
          <w:lang w:val="en-US"/>
        </w:rPr>
        <w:tab/>
        <w:t>5.97x3.94mm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RO2216D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906 MHz</w:t>
      </w:r>
      <w:r w:rsidRPr="005B0437">
        <w:rPr>
          <w:lang w:val="en-US"/>
        </w:rPr>
        <w:tab/>
        <w:t>567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RO2216D-6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905.8 MHz</w:t>
      </w:r>
      <w:r w:rsidRPr="005B0437">
        <w:rPr>
          <w:lang w:val="en-US"/>
        </w:rPr>
        <w:tab/>
        <w:t>583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RO3023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433.97 MHz</w:t>
      </w:r>
      <w:r w:rsidRPr="005B0437">
        <w:rPr>
          <w:lang w:val="en-US"/>
        </w:rPr>
        <w:tab/>
        <w:t>RO3023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lastRenderedPageBreak/>
        <w:t>RO3030A-1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314.2 MHz</w:t>
      </w:r>
      <w:r w:rsidRPr="005B0437">
        <w:rPr>
          <w:lang w:val="en-US"/>
        </w:rPr>
        <w:tab/>
        <w:t>830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RO3053A-1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310 MHz</w:t>
      </w:r>
      <w:r w:rsidRPr="005B0437">
        <w:rPr>
          <w:lang w:val="en-US"/>
        </w:rPr>
        <w:tab/>
        <w:t>810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RO3073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RO3073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RO3073A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656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RO3073A-1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742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RO3073A-5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315.05 MHz</w:t>
      </w:r>
      <w:r w:rsidRPr="005B0437">
        <w:rPr>
          <w:lang w:val="en-US"/>
        </w:rPr>
        <w:tab/>
        <w:t>788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RO3073A-6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789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RO3073C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706</w:t>
      </w:r>
      <w:r w:rsidRPr="005B0437">
        <w:rPr>
          <w:lang w:val="en-US"/>
        </w:rPr>
        <w:tab/>
        <w:t>5.0x5.0mm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RO3073D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705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RO3073E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704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RO3073E-1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315 MHz</w:t>
      </w:r>
      <w:r w:rsidRPr="005B0437">
        <w:rPr>
          <w:lang w:val="en-US"/>
        </w:rPr>
        <w:tab/>
        <w:t>802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RO3075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345 MHz</w:t>
      </w:r>
      <w:r w:rsidRPr="005B0437">
        <w:rPr>
          <w:lang w:val="en-US"/>
        </w:rPr>
        <w:tab/>
        <w:t>RO3075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RO3075A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345 MHz</w:t>
      </w:r>
      <w:r w:rsidRPr="005B0437">
        <w:rPr>
          <w:lang w:val="en-US"/>
        </w:rPr>
        <w:tab/>
        <w:t>664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RO3075E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345 MHz</w:t>
      </w:r>
      <w:r w:rsidRPr="005B0437">
        <w:rPr>
          <w:lang w:val="en-US"/>
        </w:rPr>
        <w:tab/>
        <w:t>694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RO3101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RO3101A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655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RO3101A-1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745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RO3101C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703</w:t>
      </w:r>
      <w:r w:rsidRPr="005B0437">
        <w:rPr>
          <w:lang w:val="en-US"/>
        </w:rPr>
        <w:tab/>
        <w:t>5.0x5.0mm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RO3101D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702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RO3101E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701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RO3101E-1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433.92 MHz</w:t>
      </w:r>
      <w:r w:rsidRPr="005B0437">
        <w:rPr>
          <w:lang w:val="en-US"/>
        </w:rPr>
        <w:tab/>
        <w:t>750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423.22 MHz</w:t>
      </w:r>
      <w:r w:rsidRPr="005B0437">
        <w:rPr>
          <w:lang w:val="en-US"/>
        </w:rPr>
        <w:tab/>
        <w:t>RO3102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RO3102A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423.22 MHz</w:t>
      </w:r>
      <w:r w:rsidRPr="005B0437">
        <w:rPr>
          <w:lang w:val="en-US"/>
        </w:rPr>
        <w:tab/>
        <w:t>823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RO3102A-1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423.22 MHz</w:t>
      </w:r>
      <w:r w:rsidRPr="005B0437">
        <w:rPr>
          <w:lang w:val="en-US"/>
        </w:rPr>
        <w:tab/>
        <w:t>784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RO3103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418 MHz</w:t>
      </w:r>
      <w:r w:rsidRPr="005B0437">
        <w:rPr>
          <w:lang w:val="en-US"/>
        </w:rPr>
        <w:tab/>
        <w:t>RO3103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RO3103A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418 MHz</w:t>
      </w:r>
      <w:r w:rsidRPr="005B0437">
        <w:rPr>
          <w:lang w:val="en-US"/>
        </w:rPr>
        <w:tab/>
        <w:t>659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RO3103D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418 MHz</w:t>
      </w:r>
      <w:r w:rsidRPr="005B0437">
        <w:rPr>
          <w:lang w:val="en-US"/>
        </w:rPr>
        <w:tab/>
        <w:t>717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RO3103E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418 MHz</w:t>
      </w:r>
      <w:r w:rsidRPr="005B0437">
        <w:rPr>
          <w:lang w:val="en-US"/>
        </w:rPr>
        <w:tab/>
        <w:t>676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RO3104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RO3104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lastRenderedPageBreak/>
        <w:t>RO3104A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662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RO3104C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688</w:t>
      </w:r>
      <w:r w:rsidRPr="005B0437">
        <w:rPr>
          <w:lang w:val="en-US"/>
        </w:rPr>
        <w:tab/>
        <w:t>5.0x5.0mm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RO3104D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689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RO3104E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303.825 MHz</w:t>
      </w:r>
      <w:r w:rsidRPr="005B0437">
        <w:rPr>
          <w:lang w:val="en-US"/>
        </w:rPr>
        <w:tab/>
        <w:t>690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RO3112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RO3112A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658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RO3112C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657</w:t>
      </w:r>
      <w:r w:rsidRPr="005B0437">
        <w:rPr>
          <w:lang w:val="en-US"/>
        </w:rPr>
        <w:tab/>
        <w:t>5.0x5.0mm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RO3112D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683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RO3112E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433.42 MHz</w:t>
      </w:r>
      <w:r w:rsidRPr="005B0437">
        <w:rPr>
          <w:lang w:val="en-US"/>
        </w:rPr>
        <w:tab/>
        <w:t>684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RO3113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314.5 MHz</w:t>
      </w:r>
      <w:r w:rsidRPr="005B0437">
        <w:rPr>
          <w:lang w:val="en-US"/>
        </w:rPr>
        <w:tab/>
        <w:t>RO3113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RO3113A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314.5 MHz</w:t>
      </w:r>
      <w:r w:rsidRPr="005B0437">
        <w:rPr>
          <w:lang w:val="en-US"/>
        </w:rPr>
        <w:tab/>
        <w:t>801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RO3115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417.5 MHz</w:t>
      </w:r>
      <w:r w:rsidRPr="005B0437">
        <w:rPr>
          <w:lang w:val="en-US"/>
        </w:rPr>
        <w:tab/>
        <w:t>RO3115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RO3115A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417.5 MHz</w:t>
      </w:r>
      <w:r w:rsidRPr="005B0437">
        <w:rPr>
          <w:lang w:val="en-US"/>
        </w:rPr>
        <w:tab/>
        <w:t>833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RO3116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303.325 MHz</w:t>
      </w:r>
      <w:r w:rsidRPr="005B0437">
        <w:rPr>
          <w:lang w:val="en-US"/>
        </w:rPr>
        <w:tab/>
        <w:t>RO3116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RO3116A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303.325 MHz</w:t>
      </w:r>
      <w:r w:rsidRPr="005B0437">
        <w:rPr>
          <w:lang w:val="en-US"/>
        </w:rPr>
        <w:tab/>
        <w:t>819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RO3118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318 MHz</w:t>
      </w:r>
      <w:r w:rsidRPr="005B0437">
        <w:rPr>
          <w:lang w:val="en-US"/>
        </w:rPr>
        <w:tab/>
        <w:t>RO3118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RO3118A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318 MHz</w:t>
      </w:r>
      <w:r w:rsidRPr="005B0437">
        <w:rPr>
          <w:lang w:val="en-US"/>
        </w:rPr>
        <w:tab/>
        <w:t>661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RO3118D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318 MHz</w:t>
      </w:r>
      <w:r w:rsidRPr="005B0437">
        <w:rPr>
          <w:lang w:val="en-US"/>
        </w:rPr>
        <w:tab/>
        <w:t>716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RO3118E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318 MHz</w:t>
      </w:r>
      <w:r w:rsidRPr="005B0437">
        <w:rPr>
          <w:lang w:val="en-US"/>
        </w:rPr>
        <w:tab/>
        <w:t>687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RO3119A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317.5 MHz</w:t>
      </w:r>
      <w:r w:rsidRPr="005B0437">
        <w:rPr>
          <w:lang w:val="en-US"/>
        </w:rPr>
        <w:tab/>
        <w:t>834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RO3120A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403.55 MHz</w:t>
      </w:r>
      <w:r w:rsidRPr="005B0437">
        <w:rPr>
          <w:lang w:val="en-US"/>
        </w:rPr>
        <w:tab/>
        <w:t>824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RO3122A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293.125 MHz</w:t>
      </w:r>
      <w:r w:rsidRPr="005B0437">
        <w:rPr>
          <w:lang w:val="en-US"/>
        </w:rPr>
        <w:tab/>
        <w:t>835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RO3123A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307.3 MHz</w:t>
      </w:r>
      <w:r w:rsidRPr="005B0437">
        <w:rPr>
          <w:lang w:val="en-US"/>
        </w:rPr>
        <w:tab/>
        <w:t>831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RO3125A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304.3 MHz</w:t>
      </w:r>
      <w:r w:rsidRPr="005B0437">
        <w:rPr>
          <w:lang w:val="en-US"/>
        </w:rPr>
        <w:tab/>
        <w:t>787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RO3125A-2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304.3 MHz</w:t>
      </w:r>
      <w:r w:rsidRPr="005B0437">
        <w:rPr>
          <w:lang w:val="en-US"/>
        </w:rPr>
        <w:tab/>
        <w:t>815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RO3132A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312 MHz</w:t>
      </w:r>
      <w:r w:rsidRPr="005B0437">
        <w:rPr>
          <w:lang w:val="en-US"/>
        </w:rPr>
        <w:tab/>
        <w:t>794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RO3134A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372.5 MHz</w:t>
      </w:r>
      <w:r w:rsidRPr="005B0437">
        <w:rPr>
          <w:lang w:val="en-US"/>
        </w:rPr>
        <w:tab/>
        <w:t>836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RO3138A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407.3 MHz</w:t>
      </w:r>
      <w:r w:rsidRPr="005B0437">
        <w:rPr>
          <w:lang w:val="en-US"/>
        </w:rPr>
        <w:tab/>
        <w:t>837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RO3143A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372 MHz</w:t>
      </w:r>
      <w:r w:rsidRPr="005B0437">
        <w:rPr>
          <w:lang w:val="en-US"/>
        </w:rPr>
        <w:tab/>
        <w:t>820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lastRenderedPageBreak/>
        <w:t>RO3144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RO3144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663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663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RO3144A-2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663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RO3144C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691</w:t>
      </w:r>
      <w:r w:rsidRPr="005B0437">
        <w:rPr>
          <w:lang w:val="en-US"/>
        </w:rPr>
        <w:tab/>
        <w:t>5.0x5.0mm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692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RO3144D-1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692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RO3144D-2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692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693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RO3144E-1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693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RO3144E-2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916.5 MHz</w:t>
      </w:r>
      <w:r w:rsidRPr="005B0437">
        <w:rPr>
          <w:lang w:val="en-US"/>
        </w:rPr>
        <w:tab/>
        <w:t>693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RO3150A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304 MHz</w:t>
      </w:r>
      <w:r w:rsidRPr="005B0437">
        <w:rPr>
          <w:lang w:val="en-US"/>
        </w:rPr>
        <w:tab/>
        <w:t>838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714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714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RO3156A-2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714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RO3156A-3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808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715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RO3156D-1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715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RO3156D-2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715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707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RO3156E-1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707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RO3156E-2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868.95 MHz</w:t>
      </w:r>
      <w:r w:rsidRPr="005B0437">
        <w:rPr>
          <w:lang w:val="en-US"/>
        </w:rPr>
        <w:tab/>
        <w:t>707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RO3164</w:t>
      </w:r>
      <w:r w:rsidRPr="005B0437">
        <w:rPr>
          <w:lang w:val="en-US"/>
        </w:rPr>
        <w:tab/>
        <w:t>9.3mm diameter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660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RO3164A-1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660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RO3164A-2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660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RO3164A-3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814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RO3164D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685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RO3164D-1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685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lastRenderedPageBreak/>
        <w:t>RO3164D-2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685</w:t>
      </w:r>
      <w:r w:rsidRPr="005B0437">
        <w:rPr>
          <w:lang w:val="en-US"/>
        </w:rPr>
        <w:tab/>
        <w:t>3.8x3.8mm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RO3164E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686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RO3164E-1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686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RO3164E-2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868.35 MHz</w:t>
      </w:r>
      <w:r w:rsidRPr="005B0437">
        <w:rPr>
          <w:lang w:val="en-US"/>
        </w:rPr>
        <w:tab/>
        <w:t>686</w:t>
      </w:r>
      <w:r w:rsidRPr="005B0437">
        <w:rPr>
          <w:lang w:val="en-US"/>
        </w:rPr>
        <w:tab/>
        <w:t>3.0x3.0mm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RO3188A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390 MHz</w:t>
      </w:r>
      <w:r w:rsidRPr="005B0437">
        <w:rPr>
          <w:lang w:val="en-US"/>
        </w:rPr>
        <w:tab/>
        <w:t>797</w:t>
      </w:r>
      <w:r w:rsidRPr="005B0437">
        <w:rPr>
          <w:lang w:val="en-US"/>
        </w:rPr>
        <w:tab/>
        <w:t>5.0x3.5mm case</w:t>
      </w:r>
    </w:p>
    <w:p w:rsidR="005B0437" w:rsidRPr="005B0437" w:rsidRDefault="005B0437" w:rsidP="005B0437">
      <w:pPr>
        <w:rPr>
          <w:lang w:val="en-US"/>
        </w:rPr>
      </w:pPr>
      <w:r w:rsidRPr="005B0437">
        <w:rPr>
          <w:lang w:val="en-US"/>
        </w:rPr>
        <w:t>RO3193A</w:t>
      </w:r>
      <w:r w:rsidRPr="005B0437">
        <w:rPr>
          <w:lang w:val="en-US"/>
        </w:rPr>
        <w:tab/>
      </w:r>
      <w:r w:rsidRPr="005B0437">
        <w:rPr>
          <w:lang w:val="en-US"/>
        </w:rPr>
        <w:tab/>
        <w:t>379.3 MHz</w:t>
      </w:r>
      <w:r w:rsidRPr="005B0437">
        <w:rPr>
          <w:lang w:val="en-US"/>
        </w:rPr>
        <w:tab/>
        <w:t>832</w:t>
      </w:r>
      <w:r w:rsidRPr="005B0437">
        <w:rPr>
          <w:lang w:val="en-US"/>
        </w:rPr>
        <w:tab/>
        <w:t>5.0x3.5mm case</w:t>
      </w:r>
    </w:p>
    <w:p w:rsidR="00871F6E" w:rsidRDefault="005B0437" w:rsidP="005B0437">
      <w:r>
        <w:t>RO3300E</w:t>
      </w:r>
      <w:r>
        <w:tab/>
      </w:r>
      <w:r>
        <w:tab/>
        <w:t xml:space="preserve">403.55 </w:t>
      </w:r>
      <w:proofErr w:type="spellStart"/>
      <w:r>
        <w:t>MHz</w:t>
      </w:r>
      <w:proofErr w:type="spellEnd"/>
      <w:r>
        <w:tab/>
        <w:t>719</w:t>
      </w:r>
      <w:r>
        <w:tab/>
        <w:t xml:space="preserve">3.0x3.0mm </w:t>
      </w:r>
      <w:proofErr w:type="spellStart"/>
      <w:r>
        <w:t>case</w:t>
      </w:r>
      <w:bookmarkStart w:id="0" w:name="_GoBack"/>
      <w:bookmarkEnd w:id="0"/>
      <w:proofErr w:type="spellEnd"/>
    </w:p>
    <w:sectPr w:rsidR="0087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FC"/>
    <w:rsid w:val="000158FC"/>
    <w:rsid w:val="005B0437"/>
    <w:rsid w:val="008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7796</Characters>
  <Application>Microsoft Office Word</Application>
  <DocSecurity>0</DocSecurity>
  <Lines>64</Lines>
  <Paragraphs>18</Paragraphs>
  <ScaleCrop>false</ScaleCrop>
  <Company>*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2014-02-19T11:04:00Z</dcterms:created>
  <dcterms:modified xsi:type="dcterms:W3CDTF">2014-02-19T11:04:00Z</dcterms:modified>
</cp:coreProperties>
</file>