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55" w:rsidRPr="00AF2333" w:rsidRDefault="00E21E55" w:rsidP="00E21E55">
      <w:pPr>
        <w:spacing w:after="0" w:line="240" w:lineRule="auto"/>
        <w:jc w:val="center"/>
        <w:rPr>
          <w:rFonts w:eastAsia="Times New Roman" w:cs="Times New Roman"/>
          <w:sz w:val="48"/>
          <w:szCs w:val="48"/>
          <w:u w:val="single"/>
          <w:lang w:eastAsia="ru-RU"/>
        </w:rPr>
      </w:pPr>
      <w:r w:rsidRPr="00AF2333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u w:val="single"/>
          <w:lang w:eastAsia="ru-RU"/>
        </w:rPr>
        <w:t>Светодиоды</w:t>
      </w:r>
      <w:r w:rsidRPr="00AF2333">
        <w:rPr>
          <w:rFonts w:ascii="Eras Demi ITC" w:eastAsia="Times New Roman" w:hAnsi="Eras Demi ITC" w:cs="Times New Roman"/>
          <w:b/>
          <w:bCs/>
          <w:color w:val="0000FF"/>
          <w:sz w:val="48"/>
          <w:szCs w:val="48"/>
          <w:u w:val="single"/>
          <w:lang w:eastAsia="ru-RU"/>
        </w:rPr>
        <w:t>.</w:t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корпусе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заряженных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отойти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разными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цветами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однокристальные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светят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</w:t>
      </w:r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кристальные</w:t>
      </w:r>
      <w:proofErr w:type="spellEnd"/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2-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цветами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многокристальные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несколькими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цветами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отдачи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достаточную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видимых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термометры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табло</w:t>
      </w:r>
      <w:proofErr w:type="gram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proofErr w:type="gramStart"/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сновные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параметры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светодиодов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: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proofErr w:type="spellStart"/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Канделла</w:t>
      </w:r>
      <w:proofErr w:type="spellEnd"/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(</w:t>
      </w:r>
      <w:proofErr w:type="spellStart"/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>Cd</w:t>
      </w:r>
      <w:proofErr w:type="spellEnd"/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>)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излучаемого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площадью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1/60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2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2042,5</w:t>
      </w:r>
      <w:proofErr w:type="gram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затвердевания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платины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нормальном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давлении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- 1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канделла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эквивалентна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парафиновой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свече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Угол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половинной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яркости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угол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обзора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)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яркости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: 24 -30, 40, 60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90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градусов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яркости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требуются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1,5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8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канделл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яркости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60 - 90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градусов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100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милликанделл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proofErr w:type="spell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mCd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диффузного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120 - 180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градусов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Овальные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>,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рекомендуются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полноцветных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proofErr w:type="gramStart"/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монохромные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уф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3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: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трехцветных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индикации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номинальное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proofErr w:type="gram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оминальное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Номинальное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превысить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сгореть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Номинальный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ток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- </w:t>
      </w:r>
      <w:r w:rsidR="00AF233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потребляет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Длина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волны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излучаемого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света</w:t>
      </w:r>
      <w:r w:rsidRPr="00E21E55">
        <w:rPr>
          <w:rFonts w:ascii="Eras Demi ITC" w:eastAsia="Times New Roman" w:hAnsi="Eras Demi ITC" w:cs="Times New Roman"/>
          <w:b/>
          <w:bCs/>
          <w:i/>
          <w:iCs/>
          <w:sz w:val="28"/>
          <w:szCs w:val="28"/>
          <w:u w:val="single"/>
          <w:lang w:eastAsia="ru-RU"/>
        </w:rPr>
        <w:t>.</w:t>
      </w:r>
      <w:r w:rsidR="00AF2333">
        <w:rPr>
          <w:rFonts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="00AF2333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Ultra</w:t>
      </w:r>
      <w:proofErr w:type="spellEnd"/>
      <w:r w:rsidR="00AF233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-</w:t>
      </w:r>
      <w:r w:rsidR="00AF2333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Red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волны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660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-</w:t>
      </w:r>
      <w:proofErr w:type="gram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Green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волны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565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-</w:t>
      </w:r>
      <w:proofErr w:type="gram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Blue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c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470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="000C264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кио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остановочных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="000C264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павиль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встречаются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зажигалки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фиолетовым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жёлтым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10-15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являющиеся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магазинным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(30-50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.).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куплена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зиппы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15000" cy="4286250"/>
            <wp:effectExtent l="19050" t="0" r="0" b="0"/>
            <wp:docPr id="1" name="Рисунок 1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вскрытия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: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интересует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</w:t>
      </w:r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 -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ультраяркий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5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3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гальванических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LR41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 U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=4,5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)!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светодиодов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: </w:t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полярность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?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минусовая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короче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(1).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минуса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корпус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сточен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3)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вообще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минусовой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глядеть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 (2). </w:t>
      </w: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2143125"/>
            <wp:effectExtent l="19050" t="0" r="0" b="0"/>
            <wp:docPr id="2" name="Рисунок 2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Бояться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спутать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полярность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загорится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поменяй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полярность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нормально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токоограничивающего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большому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напряжению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напрямую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резистора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5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12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загорится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..</w:t>
      </w:r>
      <w:proofErr w:type="gramStart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2-3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секунды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дальше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сгорит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почернеет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полетит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мусорное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ведро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светиков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меняют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светики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добавочных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резисторов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выпаивается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полярности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впаивается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).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-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.</w:t>
      </w: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светодиодами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: </w:t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1)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Резистор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подключен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последовательно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светодиодом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>.</w:t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0" cy="1905000"/>
            <wp:effectExtent l="0" t="0" r="0" b="0"/>
            <wp:docPr id="3" name="Рисунок 3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E55" w:rsidRPr="00E21E55" w:rsidRDefault="00E21E55" w:rsidP="00E21E55">
      <w:pPr>
        <w:spacing w:after="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Ток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обычного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светодиода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~ 20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миллиампер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= 0,02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ампера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Допустим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питания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диода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равно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1,6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общее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– 5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Тогда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мы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сначала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рассчитываем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какое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падение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должен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обеспечивать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резистор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5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-1,6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=3,4</w:t>
      </w:r>
      <w:proofErr w:type="gram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далее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</w:t>
      </w:r>
      <w:proofErr w:type="gram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закону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рассчитываем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номинал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резюка</w:t>
      </w:r>
      <w:proofErr w:type="spell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: R=U/I=3,4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/0,02</w:t>
      </w:r>
      <w:proofErr w:type="gramStart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proofErr w:type="gram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=170 </w:t>
      </w:r>
      <w:proofErr w:type="spell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</w:t>
      </w:r>
      <w:proofErr w:type="spell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Теперь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ищем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ближайший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заводской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номинал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смело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его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покупаем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принципе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всегда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номинал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отличающийся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заданного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более</w:t>
      </w:r>
      <w:proofErr w:type="gramStart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,</w:t>
      </w:r>
      <w:proofErr w:type="gram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5 %,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надо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только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хорошо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поискать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2)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Последовательное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соединение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2-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диодов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резистора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>:</w:t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noProof/>
          <w:sz w:val="28"/>
          <w:szCs w:val="28"/>
          <w:lang w:eastAsia="ru-RU"/>
        </w:rPr>
        <w:drawing>
          <wp:inline distT="0" distB="0" distL="0" distR="0">
            <wp:extent cx="2314575" cy="2019300"/>
            <wp:effectExtent l="0" t="0" r="0" b="0"/>
            <wp:docPr id="4" name="Рисунок 4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принципы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самые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только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надо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учесть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теперь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резюк</w:t>
      </w:r>
      <w:proofErr w:type="spell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должен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обеспечивать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меньшее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падение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именно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, 5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- 1.6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- 1.6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= 1.8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). (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соединении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4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светиков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AF233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номинальным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3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резистор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будет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нужен</w:t>
      </w:r>
      <w:proofErr w:type="gramStart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: )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br/>
      </w:r>
      <w:proofErr w:type="gramEnd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закону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: R= U/I= 1.8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/ 0.02 A = 90 </w:t>
      </w:r>
      <w:proofErr w:type="spell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</w:t>
      </w:r>
      <w:proofErr w:type="spell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3)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Параллельное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соединение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диодов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одним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общим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резистором</w:t>
      </w:r>
      <w:r w:rsidRPr="00E21E55">
        <w:rPr>
          <w:rFonts w:ascii="Eras Demi ITC" w:eastAsia="Times New Roman" w:hAnsi="Eras Demi ITC" w:cs="Times New Roman"/>
          <w:b/>
          <w:bCs/>
          <w:sz w:val="28"/>
          <w:szCs w:val="28"/>
          <w:lang w:eastAsia="ru-RU"/>
        </w:rPr>
        <w:t>.</w:t>
      </w:r>
    </w:p>
    <w:p w:rsidR="00E21E55" w:rsidRPr="00E21E55" w:rsidRDefault="00E21E55" w:rsidP="00E21E55">
      <w:pPr>
        <w:spacing w:after="240" w:line="240" w:lineRule="auto"/>
        <w:rPr>
          <w:rFonts w:ascii="Eras Demi ITC" w:eastAsia="Times New Roman" w:hAnsi="Eras Demi ITC" w:cs="Times New Roman"/>
          <w:sz w:val="28"/>
          <w:szCs w:val="28"/>
          <w:lang w:eastAsia="ru-RU"/>
        </w:rPr>
      </w:pPr>
    </w:p>
    <w:p w:rsidR="00E21E55" w:rsidRPr="00E21E55" w:rsidRDefault="00E21E55" w:rsidP="00E21E55">
      <w:pPr>
        <w:spacing w:after="0" w:line="240" w:lineRule="auto"/>
        <w:jc w:val="center"/>
        <w:rPr>
          <w:rFonts w:ascii="Eras Demi ITC" w:eastAsia="Times New Roman" w:hAnsi="Eras Demi ITC" w:cs="Times New Roman"/>
          <w:sz w:val="28"/>
          <w:szCs w:val="28"/>
          <w:lang w:eastAsia="ru-RU"/>
        </w:rPr>
      </w:pPr>
      <w:r w:rsidRPr="00E21E55">
        <w:rPr>
          <w:rFonts w:ascii="Eras Demi ITC" w:eastAsia="Times New Roman" w:hAnsi="Eras Demi ITC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33750" cy="2381250"/>
            <wp:effectExtent l="0" t="0" r="0" b="0"/>
            <wp:docPr id="5" name="Рисунок 5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20" w:rsidRPr="00E21E55" w:rsidRDefault="00E21E55" w:rsidP="00E21E55">
      <w:pPr>
        <w:rPr>
          <w:rFonts w:ascii="Eras Demi ITC" w:hAnsi="Eras Demi ITC"/>
          <w:sz w:val="28"/>
          <w:szCs w:val="28"/>
        </w:rPr>
      </w:pP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Принципы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опять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прежние</w:t>
      </w:r>
      <w:proofErr w:type="gramStart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…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proofErr w:type="gramEnd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олько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теперь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возьмем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питания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12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можно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5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пример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абстрактен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-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показать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можно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брать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12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цепь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).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питания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диодов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1,6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зато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сила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тока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стала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3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больше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.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br/>
        <w:t xml:space="preserve">0,02 A + 0,02 A + 0,02 A = 0,06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Ампер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Итак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,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падение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напряжения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: 12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– 1,6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= 10,4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вольта</w:t>
      </w:r>
      <w:proofErr w:type="gramStart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..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br/>
      </w:r>
      <w:proofErr w:type="gramEnd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закону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Ома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>: R= U/I = 10,4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/ 0,06</w:t>
      </w:r>
      <w:proofErr w:type="gramStart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proofErr w:type="gram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 = 173 </w:t>
      </w:r>
      <w:proofErr w:type="spellStart"/>
      <w:r w:rsidRPr="00E21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ома</w:t>
      </w:r>
      <w:proofErr w:type="spellEnd"/>
      <w:r w:rsidRPr="00E21E55">
        <w:rPr>
          <w:rFonts w:ascii="Eras Demi ITC" w:eastAsia="Times New Roman" w:hAnsi="Eras Demi ITC" w:cs="Times New Roman"/>
          <w:i/>
          <w:iCs/>
          <w:sz w:val="28"/>
          <w:szCs w:val="28"/>
          <w:lang w:eastAsia="ru-RU"/>
        </w:rPr>
        <w:t xml:space="preserve">.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br/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: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gram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proofErr w:type="gram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продают</w:t>
      </w:r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proofErr w:type="spellStart"/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ультрасиних</w:t>
      </w:r>
      <w:proofErr w:type="spellEnd"/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- U </w:t>
      </w:r>
      <w:r w:rsidR="00AF2333"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где-то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=3-4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(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зажигало</w:t>
      </w:r>
      <w:r w:rsidR="00AF2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- 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>4,5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), 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I </w:t>
      </w:r>
      <w:r w:rsidR="00AF2333"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где-то</w:t>
      </w:r>
      <w:r w:rsidRPr="00E21E55">
        <w:rPr>
          <w:rFonts w:ascii="Eras Demi ITC" w:eastAsia="Times New Roman" w:hAnsi="Eras Demi ITC" w:cs="Times New Roman"/>
          <w:sz w:val="28"/>
          <w:szCs w:val="28"/>
          <w:lang w:eastAsia="ru-RU"/>
        </w:rPr>
        <w:t xml:space="preserve"> =20-30</w:t>
      </w:r>
      <w:r w:rsidRPr="00E21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</w:p>
    <w:sectPr w:rsidR="00027F20" w:rsidRPr="00E21E55" w:rsidSect="00E21E55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E55"/>
    <w:rsid w:val="00027F20"/>
    <w:rsid w:val="000C264D"/>
    <w:rsid w:val="00176023"/>
    <w:rsid w:val="00AF2333"/>
    <w:rsid w:val="00E21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E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2007-11-21T01:34:00Z</dcterms:created>
  <dcterms:modified xsi:type="dcterms:W3CDTF">2008-01-01T10:15:00Z</dcterms:modified>
</cp:coreProperties>
</file>