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144"/>
        <w:gridCol w:w="1097"/>
        <w:gridCol w:w="1945"/>
        <w:gridCol w:w="4279"/>
      </w:tblGrid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bookmarkStart w:id="0" w:name="_GoBack"/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Аналог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Тип аналога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467BA311" wp14:editId="102B9A8C">
                  <wp:extent cx="797560" cy="226695"/>
                  <wp:effectExtent l="0" t="0" r="0" b="0"/>
                  <wp:docPr id="1" name="Рисунок 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2SA815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73D49864" wp14:editId="3DE7229F">
                  <wp:extent cx="797560" cy="226695"/>
                  <wp:effectExtent l="0" t="0" r="0" b="0"/>
                  <wp:docPr id="2" name="Рисунок 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72815FC" wp14:editId="07E057CA">
                  <wp:extent cx="797560" cy="226695"/>
                  <wp:effectExtent l="0" t="0" r="0" b="0"/>
                  <wp:docPr id="3" name="Рисунок 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BD140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4494A1CC" wp14:editId="150FD88B">
                  <wp:extent cx="797560" cy="226695"/>
                  <wp:effectExtent l="0" t="0" r="0" b="0"/>
                  <wp:docPr id="4" name="Рисунок 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BF30046" wp14:editId="545E449C">
                  <wp:extent cx="797560" cy="226695"/>
                  <wp:effectExtent l="0" t="0" r="0" b="0"/>
                  <wp:docPr id="5" name="Рисунок 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BD170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3F7B03F1" wp14:editId="6D530446">
                  <wp:extent cx="797560" cy="226695"/>
                  <wp:effectExtent l="0" t="0" r="0" b="0"/>
                  <wp:docPr id="6" name="Рисунок 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24D7D576" wp14:editId="0724D63B">
                  <wp:extent cx="797560" cy="226695"/>
                  <wp:effectExtent l="0" t="0" r="0" b="0"/>
                  <wp:docPr id="7" name="Рисунок 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BD818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2B3B380D" wp14:editId="19E2216B">
                  <wp:extent cx="797560" cy="226695"/>
                  <wp:effectExtent l="0" t="0" r="0" b="0"/>
                  <wp:docPr id="8" name="Рисунок 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328BF6B" wp14:editId="1D443288">
                  <wp:extent cx="797560" cy="226695"/>
                  <wp:effectExtent l="0" t="0" r="0" b="0"/>
                  <wp:docPr id="9" name="Рисунок 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TIP30C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5C5349E5" wp14:editId="0246C2C4">
                  <wp:extent cx="797560" cy="226695"/>
                  <wp:effectExtent l="0" t="0" r="0" b="0"/>
                  <wp:docPr id="10" name="Рисунок 1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FAA943E" wp14:editId="7E0613D2">
                  <wp:extent cx="797560" cy="226695"/>
                  <wp:effectExtent l="0" t="0" r="0" b="0"/>
                  <wp:docPr id="11" name="Рисунок 1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TIP62C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4A335573" wp14:editId="2E6207DA">
                  <wp:extent cx="797560" cy="226695"/>
                  <wp:effectExtent l="0" t="0" r="0" b="0"/>
                  <wp:docPr id="12" name="Рисунок 1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01D3FF54" wp14:editId="3CF6F7C8">
                  <wp:extent cx="797560" cy="226695"/>
                  <wp:effectExtent l="0" t="0" r="0" b="0"/>
                  <wp:docPr id="13" name="Рисунок 1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1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КТ6109А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98C8B53" wp14:editId="4FC9CD90">
                  <wp:extent cx="797560" cy="226695"/>
                  <wp:effectExtent l="0" t="0" r="0" b="0"/>
                  <wp:docPr id="14" name="Рисунок 1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0BDFE20F" wp14:editId="26F01DA3">
                  <wp:extent cx="797560" cy="226695"/>
                  <wp:effectExtent l="0" t="0" r="0" b="0"/>
                  <wp:docPr id="15" name="Рисунок 1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КТ626Ж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4ADB4EE" wp14:editId="7702E992">
                  <wp:extent cx="797560" cy="226695"/>
                  <wp:effectExtent l="0" t="0" r="0" b="0"/>
                  <wp:docPr id="16" name="Рисунок 1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45C78172" wp14:editId="11BDD28D">
                  <wp:extent cx="797560" cy="226695"/>
                  <wp:effectExtent l="0" t="0" r="0" b="0"/>
                  <wp:docPr id="17" name="Рисунок 1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КТ814Г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КТ8271В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3A43206C" wp14:editId="3C3FA7BA">
                  <wp:extent cx="797560" cy="226695"/>
                  <wp:effectExtent l="0" t="0" r="0" b="0"/>
                  <wp:docPr id="18" name="Рисунок 1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Аналог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Тип аналога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8" name="Рисунок 2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КТ815Г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BD139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7" name="Рисунок 2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6" name="Рисунок 2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КТ815Г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TIP29C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5" name="Рисунок 2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4" name="Рисунок 2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КТ815Г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2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TIP61C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3" name="Рисунок 2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2" name="Рисунок 2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КТ815Г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КТ8272В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1" name="Рисунок 2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20" name="Рисунок 2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КТ815Г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КТ961А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19" name="Рисунок 1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</w:tbl>
    <w:p w:rsidR="000F17FD" w:rsidRDefault="000F17FD"/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142"/>
        <w:gridCol w:w="1114"/>
        <w:gridCol w:w="1941"/>
        <w:gridCol w:w="4271"/>
      </w:tblGrid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Аналог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Тип аналога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D6E0BF9" wp14:editId="31CE5342">
                  <wp:extent cx="797560" cy="226695"/>
                  <wp:effectExtent l="0" t="0" r="0" b="0"/>
                  <wp:docPr id="29" name="Рисунок 2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2N5192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535CD1EF" wp14:editId="2AEE9830">
                  <wp:extent cx="797560" cy="226695"/>
                  <wp:effectExtent l="0" t="0" r="0" b="0"/>
                  <wp:docPr id="30" name="Рисунок 3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E514587" wp14:editId="2EE50896">
                  <wp:extent cx="797560" cy="226695"/>
                  <wp:effectExtent l="0" t="0" r="0" b="0"/>
                  <wp:docPr id="31" name="Рисунок 3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2N6123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23873358" wp14:editId="14C96A13">
                  <wp:extent cx="797560" cy="226695"/>
                  <wp:effectExtent l="0" t="0" r="0" b="0"/>
                  <wp:docPr id="32" name="Рисунок 3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0DF709BC" wp14:editId="593D38ED">
                  <wp:extent cx="797560" cy="226695"/>
                  <wp:effectExtent l="0" t="0" r="0" b="0"/>
                  <wp:docPr id="33" name="Рисунок 3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3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2SC1827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CBDCED1" wp14:editId="38B3DEED">
                  <wp:extent cx="797560" cy="226695"/>
                  <wp:effectExtent l="0" t="0" r="0" b="0"/>
                  <wp:docPr id="34" name="Рисунок 3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77BEA02" wp14:editId="17CD4C9C">
                  <wp:extent cx="797560" cy="226695"/>
                  <wp:effectExtent l="0" t="0" r="0" b="0"/>
                  <wp:docPr id="35" name="Рисунок 3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2SD1356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3A00B624" wp14:editId="48586921">
                  <wp:extent cx="797560" cy="226695"/>
                  <wp:effectExtent l="0" t="0" r="0" b="0"/>
                  <wp:docPr id="36" name="Рисунок 3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02C5FFF8" wp14:editId="00F96C91">
                  <wp:extent cx="797560" cy="226695"/>
                  <wp:effectExtent l="0" t="0" r="0" b="0"/>
                  <wp:docPr id="37" name="Рисунок 3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2SD1408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7BC6B53D" wp14:editId="1123EFB3">
                  <wp:extent cx="797560" cy="226695"/>
                  <wp:effectExtent l="0" t="0" r="0" b="0"/>
                  <wp:docPr id="38" name="Рисунок 3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2AAF6724" wp14:editId="2614A400">
                  <wp:extent cx="797560" cy="226695"/>
                  <wp:effectExtent l="0" t="0" r="0" b="0"/>
                  <wp:docPr id="39" name="Рисунок 3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2SD526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00E45844" wp14:editId="531AC806">
                  <wp:extent cx="797560" cy="226695"/>
                  <wp:effectExtent l="0" t="0" r="0" b="0"/>
                  <wp:docPr id="40" name="Рисунок 4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4578652C" wp14:editId="36CE29DE">
                  <wp:extent cx="797560" cy="226695"/>
                  <wp:effectExtent l="0" t="0" r="0" b="0"/>
                  <wp:docPr id="41" name="Рисунок 4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2SС1826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E28FE2C" wp14:editId="25AB8D44">
                  <wp:extent cx="797560" cy="226695"/>
                  <wp:effectExtent l="0" t="0" r="0" b="0"/>
                  <wp:docPr id="42" name="Рисунок 4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415734C8" wp14:editId="4990B6A5">
                  <wp:extent cx="797560" cy="226695"/>
                  <wp:effectExtent l="0" t="0" r="0" b="0"/>
                  <wp:docPr id="43" name="Рисунок 4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4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BD179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4FBBB78D" wp14:editId="6F7D6D5E">
                  <wp:extent cx="797560" cy="226695"/>
                  <wp:effectExtent l="0" t="0" r="0" b="0"/>
                  <wp:docPr id="44" name="Рисунок 4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39D9A47D" wp14:editId="6D881444">
                  <wp:extent cx="797560" cy="226695"/>
                  <wp:effectExtent l="0" t="0" r="0" b="0"/>
                  <wp:docPr id="45" name="Рисунок 4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BD220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87E7223" wp14:editId="45ED5EE3">
                  <wp:extent cx="797560" cy="226695"/>
                  <wp:effectExtent l="0" t="0" r="0" b="0"/>
                  <wp:docPr id="46" name="Рисунок 4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3E5E10D1" wp14:editId="39B80069">
                  <wp:extent cx="797560" cy="226695"/>
                  <wp:effectExtent l="0" t="0" r="0" b="0"/>
                  <wp:docPr id="47" name="Рисунок 4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BD222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2F497DB" wp14:editId="5C7292FC">
                  <wp:extent cx="797560" cy="226695"/>
                  <wp:effectExtent l="0" t="0" r="0" b="0"/>
                  <wp:docPr id="48" name="Рисунок 4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327DB300" wp14:editId="1B48DE98">
                  <wp:extent cx="797560" cy="226695"/>
                  <wp:effectExtent l="0" t="0" r="0" b="0"/>
                  <wp:docPr id="49" name="Рисунок 4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BD237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55902DA8" wp14:editId="173467F7">
                  <wp:extent cx="797560" cy="226695"/>
                  <wp:effectExtent l="0" t="0" r="0" b="0"/>
                  <wp:docPr id="50" name="Рисунок 5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08531B7" wp14:editId="20D12228">
                  <wp:extent cx="797560" cy="226695"/>
                  <wp:effectExtent l="0" t="0" r="0" b="0"/>
                  <wp:docPr id="51" name="Рисунок 5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BD239B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21828DC" wp14:editId="43E4289C">
                  <wp:extent cx="797560" cy="226695"/>
                  <wp:effectExtent l="0" t="0" r="0" b="0"/>
                  <wp:docPr id="52" name="Рисунок 5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22F6B45A" wp14:editId="6D71A5B4">
                  <wp:extent cx="797560" cy="226695"/>
                  <wp:effectExtent l="0" t="0" r="0" b="0"/>
                  <wp:docPr id="53" name="Рисунок 5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5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BD441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3BEECF65" wp14:editId="539729D6">
                  <wp:extent cx="797560" cy="226695"/>
                  <wp:effectExtent l="0" t="0" r="0" b="0"/>
                  <wp:docPr id="54" name="Рисунок 5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692CCFE8" wp14:editId="7730D6F6">
                  <wp:extent cx="797560" cy="226695"/>
                  <wp:effectExtent l="0" t="0" r="0" b="0"/>
                  <wp:docPr id="55" name="Рисунок 5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BD619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27B399D9" wp14:editId="3021E4B0">
                  <wp:extent cx="797560" cy="226695"/>
                  <wp:effectExtent l="0" t="0" r="0" b="0"/>
                  <wp:docPr id="56" name="Рисунок 5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F4EF906" wp14:editId="33B420CA">
                  <wp:extent cx="797560" cy="226695"/>
                  <wp:effectExtent l="0" t="0" r="0" b="0"/>
                  <wp:docPr id="57" name="Рисунок 5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BD937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205AB569" wp14:editId="52EE3052">
                  <wp:extent cx="797560" cy="226695"/>
                  <wp:effectExtent l="0" t="0" r="0" b="0"/>
                  <wp:docPr id="58" name="Рисунок 5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16C095F4" wp14:editId="75457526">
                  <wp:extent cx="797560" cy="226695"/>
                  <wp:effectExtent l="0" t="0" r="0" b="0"/>
                  <wp:docPr id="59" name="Рисунок 5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КТ817Г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TIP31C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 wp14:anchorId="04AC25E6" wp14:editId="5B369C07">
                  <wp:extent cx="797560" cy="226695"/>
                  <wp:effectExtent l="0" t="0" r="0" b="0"/>
                  <wp:docPr id="60" name="Рисунок 6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Аналог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b/>
                <w:bCs/>
                <w:color w:val="454444"/>
                <w:sz w:val="20"/>
                <w:szCs w:val="20"/>
                <w:lang w:eastAsia="ru-RU"/>
              </w:rPr>
              <w:t>Тип аналога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92" name="Рисунок 9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2N3741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91" name="Рисунок 9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90" name="Рисунок 9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6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2N5195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9" name="Рисунок 8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8" name="Рисунок 8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2SA769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7" name="Рисунок 8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6" name="Рисунок 8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2SB1017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5" name="Рисунок 8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4" name="Рисунок 8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2SB595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3" name="Рисунок 8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2" name="Рисунок 8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2SB596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1" name="Рисунок 8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80" name="Рисунок 8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7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2SB996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9" name="Рисунок 7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8" name="Рисунок 7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BD180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7" name="Рисунок 7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6" name="Рисунок 7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BD238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5" name="Рисунок 7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4" name="Рисунок 7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BD240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3" name="Рисунок 7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2" name="Рисунок 7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BD240B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1" name="Рисунок 7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70" name="Рисунок 70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8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89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BD442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9" name="Рисунок 69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8" name="Рисунок 68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0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1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BD620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7" name="Рисунок 67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6" name="Рисунок 66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2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3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BD938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5" name="Рисунок 65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4" name="Рисунок 64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4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5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TIP32C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3" name="Рисунок 63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tr w:rsidR="00E95764" w:rsidRPr="00E95764" w:rsidTr="00E9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2" name="Рисунок 62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6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КТ816Г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hyperlink r:id="rId97" w:history="1">
              <w:r w:rsidRPr="00E95764">
                <w:rPr>
                  <w:rFonts w:ascii="Arial" w:eastAsia="Times New Roman" w:hAnsi="Arial" w:cs="Arial"/>
                  <w:color w:val="6D819D"/>
                  <w:sz w:val="20"/>
                  <w:szCs w:val="20"/>
                  <w:lang w:eastAsia="ru-RU"/>
                </w:rPr>
                <w:t>КТ818Г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54444"/>
                <w:sz w:val="20"/>
                <w:szCs w:val="20"/>
                <w:lang w:eastAsia="ru-RU"/>
              </w:rPr>
              <w:drawing>
                <wp:inline distT="0" distB="0" distL="0" distR="0">
                  <wp:extent cx="797560" cy="226695"/>
                  <wp:effectExtent l="0" t="0" r="0" b="0"/>
                  <wp:docPr id="61" name="Рисунок 6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764" w:rsidRPr="00E95764" w:rsidRDefault="00E95764" w:rsidP="00E957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54444"/>
                <w:sz w:val="20"/>
                <w:szCs w:val="20"/>
                <w:lang w:eastAsia="ru-RU"/>
              </w:rPr>
            </w:pPr>
            <w:r w:rsidRPr="00E95764">
              <w:rPr>
                <w:rFonts w:ascii="Arial" w:eastAsia="Times New Roman" w:hAnsi="Arial" w:cs="Arial"/>
                <w:color w:val="007F00"/>
                <w:sz w:val="20"/>
                <w:szCs w:val="20"/>
                <w:lang w:eastAsia="ru-RU"/>
              </w:rPr>
              <w:t>Отечественный и зарубежный аналоги</w:t>
            </w:r>
          </w:p>
        </w:tc>
      </w:tr>
      <w:bookmarkEnd w:id="0"/>
    </w:tbl>
    <w:p w:rsidR="00E95764" w:rsidRDefault="00E95764"/>
    <w:sectPr w:rsidR="00E9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47"/>
    <w:rsid w:val="000F17FD"/>
    <w:rsid w:val="00A20B47"/>
    <w:rsid w:val="00E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5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5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dio-hobby.org/modules/analog/%D0%BA%D1%82815%D0%B3" TargetMode="External"/><Relationship Id="rId21" Type="http://schemas.openxmlformats.org/officeDocument/2006/relationships/hyperlink" Target="http://radio-hobby.org/modules/analog/%D0%BA%D1%82626%D0%B6" TargetMode="External"/><Relationship Id="rId34" Type="http://schemas.openxmlformats.org/officeDocument/2006/relationships/hyperlink" Target="http://radio-hobby.org/modules/analog/%D0%BA%D1%82817%D0%B3" TargetMode="External"/><Relationship Id="rId42" Type="http://schemas.openxmlformats.org/officeDocument/2006/relationships/hyperlink" Target="http://radio-hobby.org/modules/analog/%D0%BA%D1%82817%D0%B3" TargetMode="External"/><Relationship Id="rId47" Type="http://schemas.openxmlformats.org/officeDocument/2006/relationships/hyperlink" Target="http://radio-hobby.org/modules/analog/2s%D1%811826" TargetMode="External"/><Relationship Id="rId50" Type="http://schemas.openxmlformats.org/officeDocument/2006/relationships/hyperlink" Target="http://radio-hobby.org/modules/analog/%D0%BA%D1%82817%D0%B3" TargetMode="External"/><Relationship Id="rId55" Type="http://schemas.openxmlformats.org/officeDocument/2006/relationships/hyperlink" Target="http://radio-hobby.org/modules/analog/bd237" TargetMode="External"/><Relationship Id="rId63" Type="http://schemas.openxmlformats.org/officeDocument/2006/relationships/hyperlink" Target="http://radio-hobby.org/modules/analog/bd937" TargetMode="External"/><Relationship Id="rId68" Type="http://schemas.openxmlformats.org/officeDocument/2006/relationships/hyperlink" Target="http://radio-hobby.org/modules/analog/%D0%BA%D1%82816%D0%B3" TargetMode="External"/><Relationship Id="rId76" Type="http://schemas.openxmlformats.org/officeDocument/2006/relationships/hyperlink" Target="http://radio-hobby.org/modules/analog/%D0%BA%D1%82816%D0%B3" TargetMode="External"/><Relationship Id="rId84" Type="http://schemas.openxmlformats.org/officeDocument/2006/relationships/hyperlink" Target="http://radio-hobby.org/modules/analog/%D0%BA%D1%82816%D0%B3" TargetMode="External"/><Relationship Id="rId89" Type="http://schemas.openxmlformats.org/officeDocument/2006/relationships/hyperlink" Target="http://radio-hobby.org/modules/analog/bd442" TargetMode="External"/><Relationship Id="rId97" Type="http://schemas.openxmlformats.org/officeDocument/2006/relationships/hyperlink" Target="http://radio-hobby.org/modules/analog/%D0%BA%D1%82818%D0%B3" TargetMode="External"/><Relationship Id="rId7" Type="http://schemas.openxmlformats.org/officeDocument/2006/relationships/hyperlink" Target="http://radio-hobby.org/modules/analog/2sa815" TargetMode="External"/><Relationship Id="rId71" Type="http://schemas.openxmlformats.org/officeDocument/2006/relationships/hyperlink" Target="http://radio-hobby.org/modules/analog/2sa769" TargetMode="External"/><Relationship Id="rId92" Type="http://schemas.openxmlformats.org/officeDocument/2006/relationships/hyperlink" Target="http://radio-hobby.org/modules/analog/%D0%BA%D1%82816%D0%B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adio-hobby.org/modules/analog/%D0%BA%D1%82814%D0%B3" TargetMode="External"/><Relationship Id="rId29" Type="http://schemas.openxmlformats.org/officeDocument/2006/relationships/hyperlink" Target="http://radio-hobby.org/modules/analog/tip61c" TargetMode="External"/><Relationship Id="rId11" Type="http://schemas.openxmlformats.org/officeDocument/2006/relationships/hyperlink" Target="http://radio-hobby.org/modules/analog/bd170" TargetMode="External"/><Relationship Id="rId24" Type="http://schemas.openxmlformats.org/officeDocument/2006/relationships/hyperlink" Target="http://radio-hobby.org/modules/analog/%D0%BA%D1%82815%D0%B3" TargetMode="External"/><Relationship Id="rId32" Type="http://schemas.openxmlformats.org/officeDocument/2006/relationships/hyperlink" Target="http://radio-hobby.org/modules/analog/%D0%BA%D1%82815%D0%B3" TargetMode="External"/><Relationship Id="rId37" Type="http://schemas.openxmlformats.org/officeDocument/2006/relationships/hyperlink" Target="http://radio-hobby.org/modules/analog/2n6123" TargetMode="External"/><Relationship Id="rId40" Type="http://schemas.openxmlformats.org/officeDocument/2006/relationships/hyperlink" Target="http://radio-hobby.org/modules/analog/%D0%BA%D1%82817%D0%B3" TargetMode="External"/><Relationship Id="rId45" Type="http://schemas.openxmlformats.org/officeDocument/2006/relationships/hyperlink" Target="http://radio-hobby.org/modules/analog/2sd526" TargetMode="External"/><Relationship Id="rId53" Type="http://schemas.openxmlformats.org/officeDocument/2006/relationships/hyperlink" Target="http://radio-hobby.org/modules/analog/bd222" TargetMode="External"/><Relationship Id="rId58" Type="http://schemas.openxmlformats.org/officeDocument/2006/relationships/hyperlink" Target="http://radio-hobby.org/modules/analog/%D0%BA%D1%82817%D0%B3" TargetMode="External"/><Relationship Id="rId66" Type="http://schemas.openxmlformats.org/officeDocument/2006/relationships/hyperlink" Target="http://radio-hobby.org/modules/analog/%D0%BA%D1%82816%D0%B3" TargetMode="External"/><Relationship Id="rId74" Type="http://schemas.openxmlformats.org/officeDocument/2006/relationships/hyperlink" Target="http://radio-hobby.org/modules/analog/%D0%BA%D1%82816%D0%B3" TargetMode="External"/><Relationship Id="rId79" Type="http://schemas.openxmlformats.org/officeDocument/2006/relationships/hyperlink" Target="http://radio-hobby.org/modules/analog/2sb996" TargetMode="External"/><Relationship Id="rId87" Type="http://schemas.openxmlformats.org/officeDocument/2006/relationships/hyperlink" Target="http://radio-hobby.org/modules/analog/bd240b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radio-hobby.org/modules/analog/bd619" TargetMode="External"/><Relationship Id="rId82" Type="http://schemas.openxmlformats.org/officeDocument/2006/relationships/hyperlink" Target="http://radio-hobby.org/modules/analog/%D0%BA%D1%82816%D0%B3" TargetMode="External"/><Relationship Id="rId90" Type="http://schemas.openxmlformats.org/officeDocument/2006/relationships/hyperlink" Target="http://radio-hobby.org/modules/analog/%D0%BA%D1%82816%D0%B3" TargetMode="External"/><Relationship Id="rId95" Type="http://schemas.openxmlformats.org/officeDocument/2006/relationships/hyperlink" Target="http://radio-hobby.org/modules/analog/tip32c" TargetMode="External"/><Relationship Id="rId19" Type="http://schemas.openxmlformats.org/officeDocument/2006/relationships/hyperlink" Target="http://radio-hobby.org/modules/analog/%D0%BA%D1%826109%D0%B0" TargetMode="External"/><Relationship Id="rId14" Type="http://schemas.openxmlformats.org/officeDocument/2006/relationships/hyperlink" Target="http://radio-hobby.org/modules/analog/%D0%BA%D1%82814%D0%B3" TargetMode="External"/><Relationship Id="rId22" Type="http://schemas.openxmlformats.org/officeDocument/2006/relationships/hyperlink" Target="http://radio-hobby.org/modules/analog/%D0%BA%D1%82814%D0%B3" TargetMode="External"/><Relationship Id="rId27" Type="http://schemas.openxmlformats.org/officeDocument/2006/relationships/hyperlink" Target="http://radio-hobby.org/modules/analog/tip29c" TargetMode="External"/><Relationship Id="rId30" Type="http://schemas.openxmlformats.org/officeDocument/2006/relationships/hyperlink" Target="http://radio-hobby.org/modules/analog/%D0%BA%D1%82815%D0%B3" TargetMode="External"/><Relationship Id="rId35" Type="http://schemas.openxmlformats.org/officeDocument/2006/relationships/hyperlink" Target="http://radio-hobby.org/modules/analog/2n5192" TargetMode="External"/><Relationship Id="rId43" Type="http://schemas.openxmlformats.org/officeDocument/2006/relationships/hyperlink" Target="http://radio-hobby.org/modules/analog/2sd1408" TargetMode="External"/><Relationship Id="rId48" Type="http://schemas.openxmlformats.org/officeDocument/2006/relationships/hyperlink" Target="http://radio-hobby.org/modules/analog/%D0%BA%D1%82817%D0%B3" TargetMode="External"/><Relationship Id="rId56" Type="http://schemas.openxmlformats.org/officeDocument/2006/relationships/hyperlink" Target="http://radio-hobby.org/modules/analog/%D0%BA%D1%82817%D0%B3" TargetMode="External"/><Relationship Id="rId64" Type="http://schemas.openxmlformats.org/officeDocument/2006/relationships/hyperlink" Target="http://radio-hobby.org/modules/analog/%D0%BA%D1%82817%D0%B3" TargetMode="External"/><Relationship Id="rId69" Type="http://schemas.openxmlformats.org/officeDocument/2006/relationships/hyperlink" Target="http://radio-hobby.org/modules/analog/2n5195" TargetMode="External"/><Relationship Id="rId77" Type="http://schemas.openxmlformats.org/officeDocument/2006/relationships/hyperlink" Target="http://radio-hobby.org/modules/analog/2sb596" TargetMode="External"/><Relationship Id="rId8" Type="http://schemas.openxmlformats.org/officeDocument/2006/relationships/hyperlink" Target="http://radio-hobby.org/modules/analog/%D0%BA%D1%82814%D0%B3" TargetMode="External"/><Relationship Id="rId51" Type="http://schemas.openxmlformats.org/officeDocument/2006/relationships/hyperlink" Target="http://radio-hobby.org/modules/analog/bd220" TargetMode="External"/><Relationship Id="rId72" Type="http://schemas.openxmlformats.org/officeDocument/2006/relationships/hyperlink" Target="http://radio-hobby.org/modules/analog/%D0%BA%D1%82816%D0%B3" TargetMode="External"/><Relationship Id="rId80" Type="http://schemas.openxmlformats.org/officeDocument/2006/relationships/hyperlink" Target="http://radio-hobby.org/modules/analog/%D0%BA%D1%82816%D0%B3" TargetMode="External"/><Relationship Id="rId85" Type="http://schemas.openxmlformats.org/officeDocument/2006/relationships/hyperlink" Target="http://radio-hobby.org/modules/analog/bd240" TargetMode="External"/><Relationship Id="rId93" Type="http://schemas.openxmlformats.org/officeDocument/2006/relationships/hyperlink" Target="http://radio-hobby.org/modules/analog/bd93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radio-hobby.org/modules/analog/%D0%BA%D1%82814%D0%B3" TargetMode="External"/><Relationship Id="rId17" Type="http://schemas.openxmlformats.org/officeDocument/2006/relationships/hyperlink" Target="http://radio-hobby.org/modules/analog/tip62c" TargetMode="External"/><Relationship Id="rId25" Type="http://schemas.openxmlformats.org/officeDocument/2006/relationships/hyperlink" Target="http://radio-hobby.org/modules/analog/bd139" TargetMode="External"/><Relationship Id="rId33" Type="http://schemas.openxmlformats.org/officeDocument/2006/relationships/hyperlink" Target="http://radio-hobby.org/modules/analog/%D0%BA%D1%82961%D0%B0" TargetMode="External"/><Relationship Id="rId38" Type="http://schemas.openxmlformats.org/officeDocument/2006/relationships/hyperlink" Target="http://radio-hobby.org/modules/analog/%D0%BA%D1%82817%D0%B3" TargetMode="External"/><Relationship Id="rId46" Type="http://schemas.openxmlformats.org/officeDocument/2006/relationships/hyperlink" Target="http://radio-hobby.org/modules/analog/%D0%BA%D1%82817%D0%B3" TargetMode="External"/><Relationship Id="rId59" Type="http://schemas.openxmlformats.org/officeDocument/2006/relationships/hyperlink" Target="http://radio-hobby.org/modules/analog/bd441" TargetMode="External"/><Relationship Id="rId67" Type="http://schemas.openxmlformats.org/officeDocument/2006/relationships/hyperlink" Target="http://radio-hobby.org/modules/analog/2n3741" TargetMode="External"/><Relationship Id="rId20" Type="http://schemas.openxmlformats.org/officeDocument/2006/relationships/hyperlink" Target="http://radio-hobby.org/modules/analog/%D0%BA%D1%82814%D0%B3" TargetMode="External"/><Relationship Id="rId41" Type="http://schemas.openxmlformats.org/officeDocument/2006/relationships/hyperlink" Target="http://radio-hobby.org/modules/analog/2sd1356" TargetMode="External"/><Relationship Id="rId54" Type="http://schemas.openxmlformats.org/officeDocument/2006/relationships/hyperlink" Target="http://radio-hobby.org/modules/analog/%D0%BA%D1%82817%D0%B3" TargetMode="External"/><Relationship Id="rId62" Type="http://schemas.openxmlformats.org/officeDocument/2006/relationships/hyperlink" Target="http://radio-hobby.org/modules/analog/%D0%BA%D1%82817%D0%B3" TargetMode="External"/><Relationship Id="rId70" Type="http://schemas.openxmlformats.org/officeDocument/2006/relationships/hyperlink" Target="http://radio-hobby.org/modules/analog/%D0%BA%D1%82816%D0%B3" TargetMode="External"/><Relationship Id="rId75" Type="http://schemas.openxmlformats.org/officeDocument/2006/relationships/hyperlink" Target="http://radio-hobby.org/modules/analog/2sb595" TargetMode="External"/><Relationship Id="rId83" Type="http://schemas.openxmlformats.org/officeDocument/2006/relationships/hyperlink" Target="http://radio-hobby.org/modules/analog/bd238" TargetMode="External"/><Relationship Id="rId88" Type="http://schemas.openxmlformats.org/officeDocument/2006/relationships/hyperlink" Target="http://radio-hobby.org/modules/analog/%D0%BA%D1%82816%D0%B3" TargetMode="External"/><Relationship Id="rId91" Type="http://schemas.openxmlformats.org/officeDocument/2006/relationships/hyperlink" Target="http://radio-hobby.org/modules/analog/bd620" TargetMode="External"/><Relationship Id="rId96" Type="http://schemas.openxmlformats.org/officeDocument/2006/relationships/hyperlink" Target="http://radio-hobby.org/modules/analog/%D0%BA%D1%82816%D0%B3" TargetMode="External"/><Relationship Id="rId1" Type="http://schemas.openxmlformats.org/officeDocument/2006/relationships/styles" Target="styles.xml"/><Relationship Id="rId6" Type="http://schemas.openxmlformats.org/officeDocument/2006/relationships/hyperlink" Target="http://radio-hobby.org/modules/analog/%D0%BA%D1%82814%D0%B3" TargetMode="External"/><Relationship Id="rId15" Type="http://schemas.openxmlformats.org/officeDocument/2006/relationships/hyperlink" Target="http://radio-hobby.org/modules/analog/tip30c" TargetMode="External"/><Relationship Id="rId23" Type="http://schemas.openxmlformats.org/officeDocument/2006/relationships/hyperlink" Target="http://radio-hobby.org/modules/analog/%D0%BA%D1%828271%D0%B2" TargetMode="External"/><Relationship Id="rId28" Type="http://schemas.openxmlformats.org/officeDocument/2006/relationships/hyperlink" Target="http://radio-hobby.org/modules/analog/%D0%BA%D1%82815%D0%B3" TargetMode="External"/><Relationship Id="rId36" Type="http://schemas.openxmlformats.org/officeDocument/2006/relationships/hyperlink" Target="http://radio-hobby.org/modules/analog/%D0%BA%D1%82817%D0%B3" TargetMode="External"/><Relationship Id="rId49" Type="http://schemas.openxmlformats.org/officeDocument/2006/relationships/hyperlink" Target="http://radio-hobby.org/modules/analog/bd179" TargetMode="External"/><Relationship Id="rId57" Type="http://schemas.openxmlformats.org/officeDocument/2006/relationships/hyperlink" Target="http://radio-hobby.org/modules/analog/bd239b" TargetMode="External"/><Relationship Id="rId10" Type="http://schemas.openxmlformats.org/officeDocument/2006/relationships/hyperlink" Target="http://radio-hobby.org/modules/analog/%D0%BA%D1%82814%D0%B3" TargetMode="External"/><Relationship Id="rId31" Type="http://schemas.openxmlformats.org/officeDocument/2006/relationships/hyperlink" Target="http://radio-hobby.org/modules/analog/%D0%BA%D1%828272%D0%B2" TargetMode="External"/><Relationship Id="rId44" Type="http://schemas.openxmlformats.org/officeDocument/2006/relationships/hyperlink" Target="http://radio-hobby.org/modules/analog/%D0%BA%D1%82817%D0%B3" TargetMode="External"/><Relationship Id="rId52" Type="http://schemas.openxmlformats.org/officeDocument/2006/relationships/hyperlink" Target="http://radio-hobby.org/modules/analog/%D0%BA%D1%82817%D0%B3" TargetMode="External"/><Relationship Id="rId60" Type="http://schemas.openxmlformats.org/officeDocument/2006/relationships/hyperlink" Target="http://radio-hobby.org/modules/analog/%D0%BA%D1%82817%D0%B3" TargetMode="External"/><Relationship Id="rId65" Type="http://schemas.openxmlformats.org/officeDocument/2006/relationships/hyperlink" Target="http://radio-hobby.org/modules/analog/tip31c" TargetMode="External"/><Relationship Id="rId73" Type="http://schemas.openxmlformats.org/officeDocument/2006/relationships/hyperlink" Target="http://radio-hobby.org/modules/analog/2sb1017" TargetMode="External"/><Relationship Id="rId78" Type="http://schemas.openxmlformats.org/officeDocument/2006/relationships/hyperlink" Target="http://radio-hobby.org/modules/analog/%D0%BA%D1%82816%D0%B3" TargetMode="External"/><Relationship Id="rId81" Type="http://schemas.openxmlformats.org/officeDocument/2006/relationships/hyperlink" Target="http://radio-hobby.org/modules/analog/bd180" TargetMode="External"/><Relationship Id="rId86" Type="http://schemas.openxmlformats.org/officeDocument/2006/relationships/hyperlink" Target="http://radio-hobby.org/modules/analog/%D0%BA%D1%82816%D0%B3" TargetMode="External"/><Relationship Id="rId94" Type="http://schemas.openxmlformats.org/officeDocument/2006/relationships/hyperlink" Target="http://radio-hobby.org/modules/analog/%D0%BA%D1%82816%D0%B3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adio-hobby.org/modules/analog/bd140" TargetMode="External"/><Relationship Id="rId13" Type="http://schemas.openxmlformats.org/officeDocument/2006/relationships/hyperlink" Target="http://radio-hobby.org/modules/analog/bd818" TargetMode="External"/><Relationship Id="rId18" Type="http://schemas.openxmlformats.org/officeDocument/2006/relationships/hyperlink" Target="http://radio-hobby.org/modules/analog/%D0%BA%D1%82814%D0%B3" TargetMode="External"/><Relationship Id="rId39" Type="http://schemas.openxmlformats.org/officeDocument/2006/relationships/hyperlink" Target="http://radio-hobby.org/modules/analog/2sc1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1356</Words>
  <Characters>7733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sterc</dc:creator>
  <cp:keywords/>
  <dc:description/>
  <cp:lastModifiedBy>sterc</cp:lastModifiedBy>
  <cp:revision>2</cp:revision>
  <dcterms:created xsi:type="dcterms:W3CDTF">2013-11-01T02:25:00Z</dcterms:created>
  <dcterms:modified xsi:type="dcterms:W3CDTF">2013-11-01T02:30:00Z</dcterms:modified>
</cp:coreProperties>
</file>