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D9" w:rsidRDefault="00767ED9">
      <w:r>
        <w:t xml:space="preserve">  В окно не привязывается  ,ссылка на материал эта</w:t>
      </w:r>
      <w:bookmarkStart w:id="0" w:name="_GoBack"/>
      <w:bookmarkEnd w:id="0"/>
      <w:r>
        <w:t xml:space="preserve">                                           </w:t>
      </w:r>
    </w:p>
    <w:p w:rsidR="000C7939" w:rsidRDefault="00767ED9">
      <w:r>
        <w:t xml:space="preserve"> </w:t>
      </w:r>
      <w:r w:rsidRPr="00767ED9">
        <w:t>https://studfiles.net/preview/6392685/</w:t>
      </w:r>
    </w:p>
    <w:sectPr w:rsidR="000C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01"/>
    <w:rsid w:val="000C7939"/>
    <w:rsid w:val="00247001"/>
    <w:rsid w:val="007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*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Ryzhikov Vladimir</dc:creator>
  <cp:keywords/>
  <dc:description/>
  <cp:lastModifiedBy>Ryzhikov Vladimir</cp:lastModifiedBy>
  <cp:revision>3</cp:revision>
  <dcterms:created xsi:type="dcterms:W3CDTF">2018-02-10T15:17:00Z</dcterms:created>
  <dcterms:modified xsi:type="dcterms:W3CDTF">2018-02-10T15:18:00Z</dcterms:modified>
</cp:coreProperties>
</file>